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C1FA6" w14:textId="77777777" w:rsidR="00E574FA" w:rsidRPr="00986A75" w:rsidRDefault="00E574FA" w:rsidP="00E574FA">
      <w:pPr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986A7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Утверждено </w:t>
      </w:r>
    </w:p>
    <w:p w14:paraId="1986FC79" w14:textId="77777777" w:rsidR="00E574FA" w:rsidRPr="00986A75" w:rsidRDefault="00E574FA" w:rsidP="00E574FA">
      <w:pPr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986A7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на заседании Избиркома РАБО </w:t>
      </w:r>
    </w:p>
    <w:p w14:paraId="6A906746" w14:textId="77777777" w:rsidR="00E574FA" w:rsidRPr="00986A75" w:rsidRDefault="00E574FA" w:rsidP="00E574FA">
      <w:pPr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986A75">
        <w:rPr>
          <w:rFonts w:ascii="Arial" w:hAnsi="Arial" w:cs="Arial"/>
          <w:b/>
          <w:bCs/>
          <w:color w:val="000000" w:themeColor="text1"/>
          <w:sz w:val="28"/>
          <w:szCs w:val="28"/>
        </w:rPr>
        <w:t>17 апреля 2020 года</w:t>
      </w:r>
    </w:p>
    <w:p w14:paraId="40D6E6E9" w14:textId="77777777" w:rsidR="00E574FA" w:rsidRPr="00E574FA" w:rsidRDefault="00E574FA" w:rsidP="00E574FA">
      <w:pPr>
        <w:spacing w:after="0" w:line="240" w:lineRule="auto"/>
        <w:jc w:val="right"/>
        <w:rPr>
          <w:rFonts w:ascii="Arial" w:hAnsi="Arial" w:cs="Arial"/>
          <w:color w:val="000000" w:themeColor="text1"/>
          <w:sz w:val="28"/>
          <w:szCs w:val="28"/>
        </w:rPr>
      </w:pPr>
    </w:p>
    <w:p w14:paraId="0F654380" w14:textId="77777777" w:rsidR="00E574FA" w:rsidRDefault="00E574FA" w:rsidP="001611E4">
      <w:pPr>
        <w:spacing w:after="0" w:line="240" w:lineRule="auto"/>
        <w:jc w:val="center"/>
        <w:rPr>
          <w:rFonts w:ascii="Arial" w:hAnsi="Arial" w:cs="Arial"/>
          <w:b/>
          <w:bCs/>
          <w:color w:val="000080"/>
          <w:sz w:val="36"/>
          <w:szCs w:val="36"/>
        </w:rPr>
      </w:pPr>
    </w:p>
    <w:p w14:paraId="3ADB4A96" w14:textId="77777777" w:rsidR="00E574FA" w:rsidRDefault="00E574FA" w:rsidP="001611E4">
      <w:pPr>
        <w:spacing w:after="0" w:line="240" w:lineRule="auto"/>
        <w:jc w:val="center"/>
        <w:rPr>
          <w:rFonts w:ascii="Arial" w:hAnsi="Arial" w:cs="Arial"/>
          <w:b/>
          <w:bCs/>
          <w:color w:val="000080"/>
          <w:sz w:val="36"/>
          <w:szCs w:val="36"/>
        </w:rPr>
      </w:pPr>
      <w:r>
        <w:rPr>
          <w:rFonts w:ascii="Arial" w:hAnsi="Arial" w:cs="Arial"/>
          <w:b/>
          <w:bCs/>
          <w:color w:val="000080"/>
          <w:sz w:val="36"/>
          <w:szCs w:val="36"/>
        </w:rPr>
        <w:t>ИТОГОВАЯ ТАБЛИЦА</w:t>
      </w:r>
    </w:p>
    <w:p w14:paraId="09C9221B" w14:textId="77777777" w:rsidR="00E04682" w:rsidRPr="00A3089E" w:rsidRDefault="00E04682" w:rsidP="001611E4">
      <w:pPr>
        <w:spacing w:after="0" w:line="240" w:lineRule="auto"/>
        <w:jc w:val="center"/>
        <w:rPr>
          <w:rFonts w:ascii="Arial" w:hAnsi="Arial" w:cs="Arial"/>
          <w:b/>
          <w:bCs/>
          <w:color w:val="000080"/>
          <w:sz w:val="36"/>
          <w:szCs w:val="36"/>
        </w:rPr>
      </w:pPr>
      <w:r w:rsidRPr="00A3089E">
        <w:rPr>
          <w:rFonts w:ascii="Arial" w:hAnsi="Arial" w:cs="Arial"/>
          <w:b/>
          <w:bCs/>
          <w:color w:val="000080"/>
          <w:sz w:val="36"/>
          <w:szCs w:val="36"/>
        </w:rPr>
        <w:t xml:space="preserve">КАНДИДАТОВ </w:t>
      </w:r>
      <w:r w:rsidRPr="00A3089E">
        <w:rPr>
          <w:rFonts w:ascii="Arial" w:hAnsi="Arial" w:cs="Arial"/>
          <w:b/>
          <w:bCs/>
          <w:color w:val="000080"/>
          <w:sz w:val="36"/>
          <w:szCs w:val="36"/>
        </w:rPr>
        <w:br/>
        <w:t>В СОВЕТ РАБО НОВОГО СОЗЫВА</w:t>
      </w:r>
    </w:p>
    <w:p w14:paraId="042E0F79" w14:textId="77777777" w:rsidR="00E574FA" w:rsidRDefault="00E04682" w:rsidP="00E574FA">
      <w:pPr>
        <w:spacing w:after="0" w:line="240" w:lineRule="auto"/>
        <w:jc w:val="center"/>
        <w:rPr>
          <w:rFonts w:ascii="Arial" w:hAnsi="Arial" w:cs="Arial"/>
          <w:b/>
          <w:bCs/>
          <w:color w:val="000080"/>
          <w:sz w:val="32"/>
          <w:szCs w:val="32"/>
        </w:rPr>
      </w:pPr>
      <w:r w:rsidRPr="00D673B6">
        <w:rPr>
          <w:rFonts w:ascii="Arial" w:hAnsi="Arial" w:cs="Arial"/>
          <w:b/>
          <w:bCs/>
          <w:color w:val="000080"/>
          <w:sz w:val="32"/>
          <w:szCs w:val="32"/>
        </w:rPr>
        <w:t xml:space="preserve">для </w:t>
      </w:r>
      <w:r w:rsidR="00E574FA">
        <w:rPr>
          <w:rFonts w:ascii="Arial" w:hAnsi="Arial" w:cs="Arial"/>
          <w:b/>
          <w:bCs/>
          <w:color w:val="000080"/>
          <w:sz w:val="32"/>
          <w:szCs w:val="32"/>
        </w:rPr>
        <w:t xml:space="preserve">внесения в бюллетень </w:t>
      </w:r>
    </w:p>
    <w:p w14:paraId="76144821" w14:textId="77777777" w:rsidR="005747E4" w:rsidRPr="00D673B6" w:rsidRDefault="00E04682" w:rsidP="00E574FA">
      <w:pPr>
        <w:spacing w:after="0" w:line="240" w:lineRule="auto"/>
        <w:jc w:val="center"/>
        <w:rPr>
          <w:rFonts w:ascii="Arial" w:hAnsi="Arial" w:cs="Arial"/>
          <w:b/>
          <w:bCs/>
          <w:color w:val="000080"/>
          <w:sz w:val="32"/>
          <w:szCs w:val="32"/>
        </w:rPr>
      </w:pPr>
      <w:r w:rsidRPr="00D673B6">
        <w:rPr>
          <w:rFonts w:ascii="Arial" w:hAnsi="Arial" w:cs="Arial"/>
          <w:b/>
          <w:bCs/>
          <w:color w:val="000080"/>
          <w:sz w:val="32"/>
          <w:szCs w:val="32"/>
        </w:rPr>
        <w:t xml:space="preserve">Годового </w:t>
      </w:r>
      <w:r>
        <w:rPr>
          <w:rFonts w:ascii="Arial" w:hAnsi="Arial" w:cs="Arial"/>
          <w:b/>
          <w:bCs/>
          <w:color w:val="000080"/>
          <w:sz w:val="32"/>
          <w:szCs w:val="32"/>
        </w:rPr>
        <w:t>Отч</w:t>
      </w:r>
      <w:r w:rsidR="00E574FA">
        <w:rPr>
          <w:rFonts w:ascii="Arial" w:hAnsi="Arial" w:cs="Arial"/>
          <w:b/>
          <w:bCs/>
          <w:color w:val="000080"/>
          <w:sz w:val="32"/>
          <w:szCs w:val="32"/>
        </w:rPr>
        <w:t>ё</w:t>
      </w:r>
      <w:r>
        <w:rPr>
          <w:rFonts w:ascii="Arial" w:hAnsi="Arial" w:cs="Arial"/>
          <w:b/>
          <w:bCs/>
          <w:color w:val="000080"/>
          <w:sz w:val="32"/>
          <w:szCs w:val="32"/>
        </w:rPr>
        <w:t xml:space="preserve">тно-выборного </w:t>
      </w:r>
      <w:r w:rsidRPr="00D673B6">
        <w:rPr>
          <w:rFonts w:ascii="Arial" w:hAnsi="Arial" w:cs="Arial"/>
          <w:b/>
          <w:bCs/>
          <w:color w:val="000080"/>
          <w:sz w:val="32"/>
          <w:szCs w:val="32"/>
        </w:rPr>
        <w:t>Собрания РАБО</w:t>
      </w:r>
      <w:r w:rsidR="00E93399">
        <w:rPr>
          <w:rFonts w:ascii="Arial" w:hAnsi="Arial" w:cs="Arial"/>
          <w:b/>
          <w:bCs/>
          <w:color w:val="000080"/>
          <w:sz w:val="32"/>
          <w:szCs w:val="32"/>
        </w:rPr>
        <w:t>-2020</w:t>
      </w:r>
      <w:r>
        <w:rPr>
          <w:rFonts w:ascii="Arial" w:hAnsi="Arial" w:cs="Arial"/>
          <w:b/>
          <w:bCs/>
          <w:color w:val="000080"/>
          <w:sz w:val="32"/>
          <w:szCs w:val="32"/>
        </w:rPr>
        <w:br/>
      </w:r>
      <w:r>
        <w:rPr>
          <w:rFonts w:ascii="Arial" w:hAnsi="Arial" w:cs="Arial"/>
          <w:b/>
          <w:bCs/>
          <w:color w:val="000080"/>
          <w:sz w:val="32"/>
          <w:szCs w:val="32"/>
        </w:rPr>
        <w:br/>
      </w:r>
    </w:p>
    <w:tbl>
      <w:tblPr>
        <w:tblW w:w="10447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075"/>
        <w:gridCol w:w="4678"/>
        <w:gridCol w:w="1843"/>
      </w:tblGrid>
      <w:tr w:rsidR="00923CB4" w:rsidRPr="00673564" w14:paraId="1CCE050C" w14:textId="77777777" w:rsidTr="00923CB4">
        <w:trPr>
          <w:trHeight w:val="1208"/>
        </w:trPr>
        <w:tc>
          <w:tcPr>
            <w:tcW w:w="851" w:type="dxa"/>
            <w:shd w:val="clear" w:color="auto" w:fill="D9D9D9"/>
            <w:vAlign w:val="center"/>
          </w:tcPr>
          <w:p w14:paraId="03201C84" w14:textId="77777777" w:rsidR="00923CB4" w:rsidRPr="00673564" w:rsidRDefault="00923CB4" w:rsidP="00701C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673564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3075" w:type="dxa"/>
            <w:shd w:val="clear" w:color="auto" w:fill="D9D9D9"/>
            <w:vAlign w:val="center"/>
          </w:tcPr>
          <w:p w14:paraId="01F2B79E" w14:textId="77777777" w:rsidR="00923CB4" w:rsidRPr="00673564" w:rsidRDefault="00923CB4" w:rsidP="00701C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673564">
              <w:rPr>
                <w:rFonts w:ascii="Arial" w:hAnsi="Arial" w:cs="Arial"/>
                <w:b/>
                <w:bCs/>
              </w:rPr>
              <w:t>Фамилия, имя, отчество</w:t>
            </w:r>
          </w:p>
        </w:tc>
        <w:tc>
          <w:tcPr>
            <w:tcW w:w="4678" w:type="dxa"/>
            <w:shd w:val="clear" w:color="auto" w:fill="D9D9D9"/>
            <w:vAlign w:val="center"/>
          </w:tcPr>
          <w:p w14:paraId="577ADCB3" w14:textId="77777777" w:rsidR="00923CB4" w:rsidRPr="00673564" w:rsidRDefault="00923CB4" w:rsidP="00701C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673564">
              <w:rPr>
                <w:rFonts w:ascii="Arial" w:hAnsi="Arial" w:cs="Arial"/>
                <w:b/>
                <w:bCs/>
              </w:rPr>
              <w:t>Организация, которую представляет данный кандидат в РАБО, должность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1F71A7A0" w14:textId="77777777" w:rsidR="00923CB4" w:rsidRPr="00673564" w:rsidRDefault="00923CB4" w:rsidP="00701C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73564">
              <w:rPr>
                <w:rFonts w:ascii="Arial" w:hAnsi="Arial" w:cs="Arial"/>
                <w:b/>
                <w:bCs/>
              </w:rPr>
              <w:t>Количество</w:t>
            </w:r>
          </w:p>
          <w:p w14:paraId="663866D6" w14:textId="77777777" w:rsidR="00923CB4" w:rsidRPr="00673564" w:rsidRDefault="00923CB4" w:rsidP="00701C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73564">
              <w:rPr>
                <w:rFonts w:ascii="Arial" w:hAnsi="Arial" w:cs="Arial"/>
                <w:b/>
                <w:bCs/>
              </w:rPr>
              <w:t>выдвижений</w:t>
            </w:r>
          </w:p>
        </w:tc>
      </w:tr>
      <w:tr w:rsidR="00923CB4" w:rsidRPr="004A450C" w14:paraId="4C894F81" w14:textId="77777777" w:rsidTr="00923CB4">
        <w:trPr>
          <w:trHeight w:val="1018"/>
        </w:trPr>
        <w:tc>
          <w:tcPr>
            <w:tcW w:w="851" w:type="dxa"/>
          </w:tcPr>
          <w:p w14:paraId="26A46704" w14:textId="77777777" w:rsidR="00923CB4" w:rsidRPr="004A450C" w:rsidRDefault="00923CB4" w:rsidP="003700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</w:tcPr>
          <w:p w14:paraId="0C10CD23" w14:textId="77777777" w:rsidR="00923CB4" w:rsidRPr="004A450C" w:rsidRDefault="00923CB4" w:rsidP="00370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Акатов</w:t>
            </w:r>
          </w:p>
          <w:p w14:paraId="7B9A7288" w14:textId="77777777" w:rsidR="00923CB4" w:rsidRPr="004A450C" w:rsidRDefault="00923CB4" w:rsidP="00370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Николай Борисович</w:t>
            </w:r>
          </w:p>
        </w:tc>
        <w:tc>
          <w:tcPr>
            <w:tcW w:w="4678" w:type="dxa"/>
          </w:tcPr>
          <w:p w14:paraId="6F28BBCC" w14:textId="77777777" w:rsidR="00923CB4" w:rsidRPr="004A450C" w:rsidRDefault="00923CB4" w:rsidP="0037008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A450C">
              <w:rPr>
                <w:rFonts w:ascii="Arial" w:hAnsi="Arial" w:cs="Arial"/>
                <w:bCs/>
                <w:sz w:val="24"/>
                <w:szCs w:val="24"/>
              </w:rPr>
              <w:t>Пермский национальный исследовательский политехнический университет, профессор</w:t>
            </w:r>
          </w:p>
        </w:tc>
        <w:tc>
          <w:tcPr>
            <w:tcW w:w="1843" w:type="dxa"/>
          </w:tcPr>
          <w:p w14:paraId="08B96CA3" w14:textId="77777777" w:rsidR="00923CB4" w:rsidRPr="004A450C" w:rsidRDefault="00923CB4" w:rsidP="003700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</w:tr>
      <w:tr w:rsidR="00923CB4" w:rsidRPr="004A450C" w14:paraId="4398C156" w14:textId="77777777" w:rsidTr="00923CB4">
        <w:trPr>
          <w:trHeight w:val="708"/>
        </w:trPr>
        <w:tc>
          <w:tcPr>
            <w:tcW w:w="851" w:type="dxa"/>
          </w:tcPr>
          <w:p w14:paraId="4ABBDABC" w14:textId="77777777" w:rsidR="00923CB4" w:rsidRPr="004A450C" w:rsidRDefault="00923CB4" w:rsidP="003700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</w:tcPr>
          <w:p w14:paraId="23C33418" w14:textId="77777777" w:rsidR="00923CB4" w:rsidRPr="004A450C" w:rsidRDefault="00923CB4" w:rsidP="00370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450C">
              <w:rPr>
                <w:rFonts w:ascii="Arial" w:hAnsi="Arial" w:cs="Arial"/>
                <w:sz w:val="24"/>
                <w:szCs w:val="24"/>
              </w:rPr>
              <w:t>Акперов</w:t>
            </w:r>
            <w:proofErr w:type="spellEnd"/>
            <w:r w:rsidRPr="004A450C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4A450C">
              <w:rPr>
                <w:rFonts w:ascii="Arial" w:hAnsi="Arial" w:cs="Arial"/>
                <w:sz w:val="24"/>
                <w:szCs w:val="24"/>
              </w:rPr>
              <w:t>Имран</w:t>
            </w:r>
            <w:proofErr w:type="spellEnd"/>
            <w:r w:rsidRPr="004A45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A450C">
              <w:rPr>
                <w:rFonts w:ascii="Arial" w:hAnsi="Arial" w:cs="Arial"/>
                <w:sz w:val="24"/>
                <w:szCs w:val="24"/>
              </w:rPr>
              <w:t>Гурруевич</w:t>
            </w:r>
            <w:proofErr w:type="spellEnd"/>
          </w:p>
        </w:tc>
        <w:tc>
          <w:tcPr>
            <w:tcW w:w="4678" w:type="dxa"/>
          </w:tcPr>
          <w:p w14:paraId="12B22F60" w14:textId="77777777" w:rsidR="00923CB4" w:rsidRPr="004A450C" w:rsidRDefault="00923CB4" w:rsidP="00370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Южный университет, ректор</w:t>
            </w:r>
          </w:p>
        </w:tc>
        <w:tc>
          <w:tcPr>
            <w:tcW w:w="1843" w:type="dxa"/>
          </w:tcPr>
          <w:p w14:paraId="58D02142" w14:textId="77777777" w:rsidR="00923CB4" w:rsidRPr="004A450C" w:rsidRDefault="00923CB4" w:rsidP="003700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111111</w:t>
            </w:r>
          </w:p>
        </w:tc>
      </w:tr>
      <w:tr w:rsidR="00923CB4" w:rsidRPr="004A450C" w14:paraId="4C296418" w14:textId="77777777" w:rsidTr="00923CB4">
        <w:trPr>
          <w:trHeight w:val="691"/>
        </w:trPr>
        <w:tc>
          <w:tcPr>
            <w:tcW w:w="851" w:type="dxa"/>
          </w:tcPr>
          <w:p w14:paraId="563DCA58" w14:textId="77777777" w:rsidR="00923CB4" w:rsidRPr="004A450C" w:rsidRDefault="00923CB4" w:rsidP="003700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</w:tcPr>
          <w:p w14:paraId="1B888476" w14:textId="77777777" w:rsidR="00923CB4" w:rsidRPr="004A450C" w:rsidRDefault="00923CB4" w:rsidP="00370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Ахметшина</w:t>
            </w:r>
          </w:p>
          <w:p w14:paraId="5F4E6B52" w14:textId="77777777" w:rsidR="00923CB4" w:rsidRPr="004A450C" w:rsidRDefault="00923CB4" w:rsidP="00370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 xml:space="preserve">Алсу </w:t>
            </w:r>
            <w:proofErr w:type="spellStart"/>
            <w:r w:rsidRPr="004A450C">
              <w:rPr>
                <w:rFonts w:ascii="Arial" w:hAnsi="Arial" w:cs="Arial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4678" w:type="dxa"/>
          </w:tcPr>
          <w:p w14:paraId="5E781B6E" w14:textId="77777777" w:rsidR="00923CB4" w:rsidRPr="004A450C" w:rsidRDefault="00923CB4" w:rsidP="00370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КФУ, директор Высшей школы бизнеса</w:t>
            </w:r>
          </w:p>
        </w:tc>
        <w:tc>
          <w:tcPr>
            <w:tcW w:w="1843" w:type="dxa"/>
          </w:tcPr>
          <w:p w14:paraId="40C1215B" w14:textId="77777777" w:rsidR="00923CB4" w:rsidRPr="004A450C" w:rsidRDefault="00923CB4" w:rsidP="003700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111111111</w:t>
            </w:r>
          </w:p>
        </w:tc>
      </w:tr>
      <w:tr w:rsidR="00923CB4" w:rsidRPr="004A450C" w14:paraId="096B032B" w14:textId="77777777" w:rsidTr="00923CB4">
        <w:trPr>
          <w:trHeight w:val="701"/>
        </w:trPr>
        <w:tc>
          <w:tcPr>
            <w:tcW w:w="851" w:type="dxa"/>
          </w:tcPr>
          <w:p w14:paraId="6AF1C3DC" w14:textId="77777777" w:rsidR="00923CB4" w:rsidRPr="004A450C" w:rsidRDefault="00923CB4" w:rsidP="003700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</w:tcPr>
          <w:p w14:paraId="57F3B247" w14:textId="77777777" w:rsidR="00923CB4" w:rsidRPr="004A450C" w:rsidRDefault="00923CB4" w:rsidP="00370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Балашова</w:t>
            </w:r>
          </w:p>
          <w:p w14:paraId="3B0B223D" w14:textId="77777777" w:rsidR="00923CB4" w:rsidRPr="004A450C" w:rsidRDefault="00923CB4" w:rsidP="00370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Мария Владимировна</w:t>
            </w:r>
          </w:p>
        </w:tc>
        <w:tc>
          <w:tcPr>
            <w:tcW w:w="4678" w:type="dxa"/>
          </w:tcPr>
          <w:p w14:paraId="352D4CD6" w14:textId="77777777" w:rsidR="00923CB4" w:rsidRPr="004A450C" w:rsidRDefault="00923CB4" w:rsidP="00370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СИНЕРГИЯ, декан бизнес-школы</w:t>
            </w:r>
          </w:p>
        </w:tc>
        <w:tc>
          <w:tcPr>
            <w:tcW w:w="1843" w:type="dxa"/>
          </w:tcPr>
          <w:p w14:paraId="25E97CF1" w14:textId="77777777" w:rsidR="00923CB4" w:rsidRPr="004A450C" w:rsidRDefault="00923CB4" w:rsidP="003700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23CB4" w:rsidRPr="004A450C" w14:paraId="7A03C66F" w14:textId="77777777" w:rsidTr="00923CB4">
        <w:trPr>
          <w:trHeight w:val="696"/>
        </w:trPr>
        <w:tc>
          <w:tcPr>
            <w:tcW w:w="851" w:type="dxa"/>
          </w:tcPr>
          <w:p w14:paraId="69654563" w14:textId="77777777" w:rsidR="00923CB4" w:rsidRPr="004A450C" w:rsidRDefault="00923CB4" w:rsidP="003700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</w:tcPr>
          <w:p w14:paraId="6D23CCB7" w14:textId="77777777" w:rsidR="00923CB4" w:rsidRPr="004A450C" w:rsidRDefault="00923CB4" w:rsidP="00370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450C">
              <w:rPr>
                <w:rFonts w:ascii="Arial" w:hAnsi="Arial" w:cs="Arial"/>
                <w:sz w:val="24"/>
                <w:szCs w:val="24"/>
              </w:rPr>
              <w:t>Барциц</w:t>
            </w:r>
            <w:proofErr w:type="spellEnd"/>
          </w:p>
          <w:p w14:paraId="11717BF3" w14:textId="77777777" w:rsidR="00923CB4" w:rsidRPr="004A450C" w:rsidRDefault="00923CB4" w:rsidP="00370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 xml:space="preserve">Игорь </w:t>
            </w:r>
            <w:proofErr w:type="spellStart"/>
            <w:r w:rsidRPr="004A450C">
              <w:rPr>
                <w:rFonts w:ascii="Arial" w:hAnsi="Arial" w:cs="Arial"/>
                <w:sz w:val="24"/>
                <w:szCs w:val="24"/>
              </w:rPr>
              <w:t>Нязбеевич</w:t>
            </w:r>
            <w:proofErr w:type="spellEnd"/>
          </w:p>
        </w:tc>
        <w:tc>
          <w:tcPr>
            <w:tcW w:w="4678" w:type="dxa"/>
          </w:tcPr>
          <w:p w14:paraId="49ACC94E" w14:textId="77777777" w:rsidR="00923CB4" w:rsidRPr="004A450C" w:rsidRDefault="00923CB4" w:rsidP="00370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Институт государственной службы и управления РАНХиГС, директор</w:t>
            </w:r>
          </w:p>
        </w:tc>
        <w:tc>
          <w:tcPr>
            <w:tcW w:w="1843" w:type="dxa"/>
          </w:tcPr>
          <w:p w14:paraId="04B39FBD" w14:textId="77777777" w:rsidR="00923CB4" w:rsidRPr="004A450C" w:rsidRDefault="00923CB4" w:rsidP="003700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23CB4" w:rsidRPr="004A450C" w14:paraId="4E70160B" w14:textId="77777777" w:rsidTr="00923CB4">
        <w:trPr>
          <w:trHeight w:val="697"/>
        </w:trPr>
        <w:tc>
          <w:tcPr>
            <w:tcW w:w="851" w:type="dxa"/>
            <w:shd w:val="clear" w:color="auto" w:fill="FFFFFF" w:themeFill="background1"/>
          </w:tcPr>
          <w:p w14:paraId="7DE09A0A" w14:textId="77777777" w:rsidR="00923CB4" w:rsidRPr="004A450C" w:rsidRDefault="00923CB4" w:rsidP="003700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FFFFFF" w:themeFill="background1"/>
          </w:tcPr>
          <w:p w14:paraId="2C826C71" w14:textId="77777777" w:rsidR="00923CB4" w:rsidRPr="004A450C" w:rsidRDefault="00923CB4" w:rsidP="00370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Васильев</w:t>
            </w:r>
          </w:p>
          <w:p w14:paraId="2286F9CD" w14:textId="77777777" w:rsidR="00923CB4" w:rsidRPr="004A450C" w:rsidRDefault="00923CB4" w:rsidP="00370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Леонид Витальевич</w:t>
            </w:r>
          </w:p>
        </w:tc>
        <w:tc>
          <w:tcPr>
            <w:tcW w:w="4678" w:type="dxa"/>
            <w:shd w:val="clear" w:color="auto" w:fill="FFFFFF" w:themeFill="background1"/>
          </w:tcPr>
          <w:p w14:paraId="2F2A03A4" w14:textId="77777777" w:rsidR="00923CB4" w:rsidRPr="004A450C" w:rsidRDefault="00923CB4" w:rsidP="00370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ВШМ СПбГУ, директор Дирекции программ ДПО</w:t>
            </w:r>
          </w:p>
        </w:tc>
        <w:tc>
          <w:tcPr>
            <w:tcW w:w="1843" w:type="dxa"/>
            <w:shd w:val="clear" w:color="auto" w:fill="FFFFFF" w:themeFill="background1"/>
          </w:tcPr>
          <w:p w14:paraId="79DA8011" w14:textId="77777777" w:rsidR="00923CB4" w:rsidRPr="004A450C" w:rsidRDefault="00923CB4" w:rsidP="003700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23CB4" w:rsidRPr="004A450C" w14:paraId="4AA45DBC" w14:textId="77777777" w:rsidTr="00923CB4">
        <w:trPr>
          <w:trHeight w:val="706"/>
        </w:trPr>
        <w:tc>
          <w:tcPr>
            <w:tcW w:w="851" w:type="dxa"/>
            <w:shd w:val="clear" w:color="auto" w:fill="FFFFFF" w:themeFill="background1"/>
          </w:tcPr>
          <w:p w14:paraId="3D0A863A" w14:textId="77777777" w:rsidR="00923CB4" w:rsidRPr="004A450C" w:rsidRDefault="00923CB4" w:rsidP="003700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FFFFFF" w:themeFill="background1"/>
          </w:tcPr>
          <w:p w14:paraId="57CC3DEE" w14:textId="77777777" w:rsidR="00923CB4" w:rsidRPr="004A450C" w:rsidRDefault="00923CB4" w:rsidP="00370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Васильева</w:t>
            </w:r>
            <w:r w:rsidRPr="004A450C">
              <w:rPr>
                <w:rFonts w:ascii="Arial" w:hAnsi="Arial" w:cs="Arial"/>
                <w:sz w:val="24"/>
                <w:szCs w:val="24"/>
              </w:rPr>
              <w:br/>
              <w:t>Зоя Андреевна</w:t>
            </w:r>
          </w:p>
        </w:tc>
        <w:tc>
          <w:tcPr>
            <w:tcW w:w="4678" w:type="dxa"/>
            <w:shd w:val="clear" w:color="auto" w:fill="FFFFFF" w:themeFill="background1"/>
          </w:tcPr>
          <w:p w14:paraId="5170ABA7" w14:textId="77777777" w:rsidR="00923CB4" w:rsidRPr="004A450C" w:rsidRDefault="00923CB4" w:rsidP="00370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СФУ, Институт управления бизнес-процессами и экономики, директор</w:t>
            </w:r>
          </w:p>
        </w:tc>
        <w:tc>
          <w:tcPr>
            <w:tcW w:w="1843" w:type="dxa"/>
            <w:shd w:val="clear" w:color="auto" w:fill="FFFFFF" w:themeFill="background1"/>
          </w:tcPr>
          <w:p w14:paraId="6A75F77D" w14:textId="77777777" w:rsidR="00923CB4" w:rsidRPr="004A450C" w:rsidRDefault="00923CB4" w:rsidP="003700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11111</w:t>
            </w:r>
          </w:p>
        </w:tc>
      </w:tr>
      <w:tr w:rsidR="00923CB4" w:rsidRPr="004A450C" w14:paraId="32E9FA73" w14:textId="77777777" w:rsidTr="00923CB4">
        <w:trPr>
          <w:trHeight w:val="693"/>
        </w:trPr>
        <w:tc>
          <w:tcPr>
            <w:tcW w:w="851" w:type="dxa"/>
            <w:shd w:val="clear" w:color="auto" w:fill="FFFFFF" w:themeFill="background1"/>
          </w:tcPr>
          <w:p w14:paraId="1EACE1A5" w14:textId="77777777" w:rsidR="00923CB4" w:rsidRPr="004A450C" w:rsidRDefault="00923CB4" w:rsidP="003700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FFFFFF" w:themeFill="background1"/>
          </w:tcPr>
          <w:p w14:paraId="69594371" w14:textId="77777777" w:rsidR="00923CB4" w:rsidRDefault="00923CB4" w:rsidP="00370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Волков </w:t>
            </w:r>
          </w:p>
          <w:p w14:paraId="207D315A" w14:textId="77777777" w:rsidR="00923CB4" w:rsidRPr="004A450C" w:rsidRDefault="00923CB4" w:rsidP="00370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Дмитрий Леонидович</w:t>
            </w:r>
          </w:p>
        </w:tc>
        <w:tc>
          <w:tcPr>
            <w:tcW w:w="4678" w:type="dxa"/>
            <w:shd w:val="clear" w:color="auto" w:fill="FFFFFF" w:themeFill="background1"/>
          </w:tcPr>
          <w:p w14:paraId="7DDB015D" w14:textId="77777777" w:rsidR="00923CB4" w:rsidRPr="004A450C" w:rsidRDefault="00923CB4" w:rsidP="00370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Первого проректора НИУ-ВШЭ</w:t>
            </w:r>
          </w:p>
        </w:tc>
        <w:tc>
          <w:tcPr>
            <w:tcW w:w="1843" w:type="dxa"/>
            <w:shd w:val="clear" w:color="auto" w:fill="FFFFFF" w:themeFill="background1"/>
          </w:tcPr>
          <w:p w14:paraId="55D04B6A" w14:textId="77777777" w:rsidR="00923CB4" w:rsidRPr="004A450C" w:rsidRDefault="00923CB4" w:rsidP="003700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23CB4" w:rsidRPr="004A450C" w14:paraId="7D28E23B" w14:textId="77777777" w:rsidTr="00923CB4">
        <w:trPr>
          <w:trHeight w:val="689"/>
        </w:trPr>
        <w:tc>
          <w:tcPr>
            <w:tcW w:w="851" w:type="dxa"/>
            <w:shd w:val="clear" w:color="auto" w:fill="FFFFFF" w:themeFill="background1"/>
          </w:tcPr>
          <w:p w14:paraId="5539D88E" w14:textId="77777777" w:rsidR="00923CB4" w:rsidRPr="004A450C" w:rsidRDefault="00923CB4" w:rsidP="003700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FFFFFF" w:themeFill="background1"/>
          </w:tcPr>
          <w:p w14:paraId="2735A411" w14:textId="77777777" w:rsidR="00923CB4" w:rsidRPr="004A450C" w:rsidRDefault="00923CB4" w:rsidP="00370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 xml:space="preserve">Галенко </w:t>
            </w:r>
          </w:p>
          <w:p w14:paraId="4FE3E9E8" w14:textId="77777777" w:rsidR="00923CB4" w:rsidRPr="004A450C" w:rsidRDefault="00923CB4" w:rsidP="00370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Валентин Павлович</w:t>
            </w:r>
          </w:p>
        </w:tc>
        <w:tc>
          <w:tcPr>
            <w:tcW w:w="4678" w:type="dxa"/>
            <w:shd w:val="clear" w:color="auto" w:fill="FFFFFF" w:themeFill="background1"/>
          </w:tcPr>
          <w:p w14:paraId="759138ED" w14:textId="77777777" w:rsidR="00923CB4" w:rsidRPr="004A450C" w:rsidRDefault="00923CB4" w:rsidP="00370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 xml:space="preserve">ВЭШ </w:t>
            </w:r>
            <w:proofErr w:type="spellStart"/>
            <w:r w:rsidRPr="004A450C">
              <w:rPr>
                <w:rFonts w:ascii="Arial" w:hAnsi="Arial" w:cs="Arial"/>
                <w:sz w:val="24"/>
                <w:szCs w:val="24"/>
              </w:rPr>
              <w:t>СПбГЭУ</w:t>
            </w:r>
            <w:proofErr w:type="spellEnd"/>
            <w:r w:rsidRPr="004A450C">
              <w:rPr>
                <w:rFonts w:ascii="Arial" w:hAnsi="Arial" w:cs="Arial"/>
                <w:sz w:val="24"/>
                <w:szCs w:val="24"/>
              </w:rPr>
              <w:t>, научный руководитель</w:t>
            </w:r>
          </w:p>
        </w:tc>
        <w:tc>
          <w:tcPr>
            <w:tcW w:w="1843" w:type="dxa"/>
            <w:shd w:val="clear" w:color="auto" w:fill="FFFFFF" w:themeFill="background1"/>
          </w:tcPr>
          <w:p w14:paraId="5F41DF85" w14:textId="77777777" w:rsidR="00923CB4" w:rsidRPr="004A450C" w:rsidRDefault="00923CB4" w:rsidP="003700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1111</w:t>
            </w:r>
          </w:p>
        </w:tc>
      </w:tr>
      <w:tr w:rsidR="00923CB4" w:rsidRPr="004A450C" w14:paraId="102288B4" w14:textId="77777777" w:rsidTr="00923CB4">
        <w:trPr>
          <w:trHeight w:val="846"/>
        </w:trPr>
        <w:tc>
          <w:tcPr>
            <w:tcW w:w="851" w:type="dxa"/>
            <w:shd w:val="clear" w:color="auto" w:fill="FFFFFF" w:themeFill="background1"/>
          </w:tcPr>
          <w:p w14:paraId="247BE75F" w14:textId="77777777" w:rsidR="00923CB4" w:rsidRPr="004A450C" w:rsidRDefault="00923CB4" w:rsidP="003700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FFFFFF" w:themeFill="background1"/>
          </w:tcPr>
          <w:p w14:paraId="4067FDC1" w14:textId="77777777" w:rsidR="00923CB4" w:rsidRPr="004A450C" w:rsidRDefault="00923CB4" w:rsidP="00370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Годин</w:t>
            </w:r>
            <w:r w:rsidRPr="004A450C">
              <w:rPr>
                <w:rFonts w:ascii="Arial" w:hAnsi="Arial" w:cs="Arial"/>
                <w:sz w:val="24"/>
                <w:szCs w:val="24"/>
              </w:rPr>
              <w:br/>
              <w:t>Владимир Викторович</w:t>
            </w:r>
          </w:p>
        </w:tc>
        <w:tc>
          <w:tcPr>
            <w:tcW w:w="4678" w:type="dxa"/>
            <w:shd w:val="clear" w:color="auto" w:fill="FFFFFF" w:themeFill="background1"/>
          </w:tcPr>
          <w:p w14:paraId="707EB192" w14:textId="77777777" w:rsidR="00923CB4" w:rsidRPr="004A450C" w:rsidRDefault="00923CB4" w:rsidP="00370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Высшая школа бизнеса «УТУ», научный руководитель</w:t>
            </w:r>
          </w:p>
        </w:tc>
        <w:tc>
          <w:tcPr>
            <w:tcW w:w="1843" w:type="dxa"/>
            <w:shd w:val="clear" w:color="auto" w:fill="FFFFFF" w:themeFill="background1"/>
          </w:tcPr>
          <w:p w14:paraId="476F33C9" w14:textId="77777777" w:rsidR="00923CB4" w:rsidRPr="004A450C" w:rsidRDefault="00923CB4" w:rsidP="003700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11111</w:t>
            </w:r>
          </w:p>
        </w:tc>
      </w:tr>
      <w:tr w:rsidR="00923CB4" w:rsidRPr="004A450C" w14:paraId="1C7DAABD" w14:textId="77777777" w:rsidTr="00923CB4">
        <w:trPr>
          <w:trHeight w:val="698"/>
        </w:trPr>
        <w:tc>
          <w:tcPr>
            <w:tcW w:w="851" w:type="dxa"/>
            <w:shd w:val="clear" w:color="auto" w:fill="FFFFFF" w:themeFill="background1"/>
          </w:tcPr>
          <w:p w14:paraId="17E31D56" w14:textId="77777777" w:rsidR="00923CB4" w:rsidRPr="004A450C" w:rsidRDefault="00923CB4" w:rsidP="003700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FFFFFF" w:themeFill="background1"/>
          </w:tcPr>
          <w:p w14:paraId="7EE92BB4" w14:textId="77777777" w:rsidR="00923CB4" w:rsidRPr="004A450C" w:rsidRDefault="00923CB4" w:rsidP="00370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Диденко</w:t>
            </w:r>
          </w:p>
          <w:p w14:paraId="523E92D3" w14:textId="77777777" w:rsidR="00923CB4" w:rsidRPr="004A450C" w:rsidRDefault="00923CB4" w:rsidP="00370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Елена Александровна</w:t>
            </w:r>
          </w:p>
        </w:tc>
        <w:tc>
          <w:tcPr>
            <w:tcW w:w="4678" w:type="dxa"/>
            <w:shd w:val="clear" w:color="auto" w:fill="FFFFFF" w:themeFill="background1"/>
          </w:tcPr>
          <w:p w14:paraId="45937B00" w14:textId="77777777" w:rsidR="00923CB4" w:rsidRPr="004A450C" w:rsidRDefault="00923CB4" w:rsidP="00370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Финансовый университет, проректор</w:t>
            </w:r>
          </w:p>
        </w:tc>
        <w:tc>
          <w:tcPr>
            <w:tcW w:w="1843" w:type="dxa"/>
            <w:shd w:val="clear" w:color="auto" w:fill="FFFFFF" w:themeFill="background1"/>
          </w:tcPr>
          <w:p w14:paraId="45E27A61" w14:textId="77777777" w:rsidR="00923CB4" w:rsidRPr="004A450C" w:rsidRDefault="00923CB4" w:rsidP="003700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23CB4" w:rsidRPr="004A450C" w14:paraId="416E78F6" w14:textId="77777777" w:rsidTr="00923CB4">
        <w:trPr>
          <w:trHeight w:val="694"/>
        </w:trPr>
        <w:tc>
          <w:tcPr>
            <w:tcW w:w="851" w:type="dxa"/>
            <w:shd w:val="clear" w:color="auto" w:fill="FFFFFF" w:themeFill="background1"/>
          </w:tcPr>
          <w:p w14:paraId="1C0BE3C9" w14:textId="77777777" w:rsidR="00923CB4" w:rsidRPr="004A450C" w:rsidRDefault="00923CB4" w:rsidP="003700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FFFFFF" w:themeFill="background1"/>
          </w:tcPr>
          <w:p w14:paraId="0F2E68AB" w14:textId="77777777" w:rsidR="00923CB4" w:rsidRPr="004A450C" w:rsidRDefault="00923CB4" w:rsidP="00370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Забелин</w:t>
            </w:r>
          </w:p>
          <w:p w14:paraId="02722903" w14:textId="77777777" w:rsidR="00923CB4" w:rsidRPr="004A450C" w:rsidRDefault="00923CB4" w:rsidP="00370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Олег Алексеевич</w:t>
            </w:r>
          </w:p>
        </w:tc>
        <w:tc>
          <w:tcPr>
            <w:tcW w:w="4678" w:type="dxa"/>
            <w:shd w:val="clear" w:color="auto" w:fill="FFFFFF" w:themeFill="background1"/>
          </w:tcPr>
          <w:p w14:paraId="709C171A" w14:textId="77777777" w:rsidR="00923CB4" w:rsidRPr="004A450C" w:rsidRDefault="00923CB4" w:rsidP="00370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Первый проректор МФЮА</w:t>
            </w:r>
          </w:p>
        </w:tc>
        <w:tc>
          <w:tcPr>
            <w:tcW w:w="1843" w:type="dxa"/>
            <w:shd w:val="clear" w:color="auto" w:fill="FFFFFF" w:themeFill="background1"/>
          </w:tcPr>
          <w:p w14:paraId="2F2F376F" w14:textId="77777777" w:rsidR="00923CB4" w:rsidRPr="004A450C" w:rsidRDefault="00923CB4" w:rsidP="003700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923CB4" w:rsidRPr="004A450C" w14:paraId="3B32CF0E" w14:textId="77777777" w:rsidTr="00923CB4">
        <w:trPr>
          <w:trHeight w:val="986"/>
        </w:trPr>
        <w:tc>
          <w:tcPr>
            <w:tcW w:w="851" w:type="dxa"/>
            <w:shd w:val="clear" w:color="auto" w:fill="FFFFFF" w:themeFill="background1"/>
          </w:tcPr>
          <w:p w14:paraId="462354D3" w14:textId="77777777" w:rsidR="00923CB4" w:rsidRPr="004A450C" w:rsidRDefault="00923CB4" w:rsidP="003700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FFFFFF" w:themeFill="background1"/>
          </w:tcPr>
          <w:p w14:paraId="547A0C3A" w14:textId="77777777" w:rsidR="00923CB4" w:rsidRPr="004A450C" w:rsidRDefault="00923CB4" w:rsidP="00370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Зубкова</w:t>
            </w:r>
          </w:p>
          <w:p w14:paraId="6933E449" w14:textId="77777777" w:rsidR="00923CB4" w:rsidRPr="004A450C" w:rsidRDefault="00923CB4" w:rsidP="00370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Елена Витальевна</w:t>
            </w:r>
          </w:p>
        </w:tc>
        <w:tc>
          <w:tcPr>
            <w:tcW w:w="4678" w:type="dxa"/>
            <w:shd w:val="clear" w:color="auto" w:fill="FFFFFF" w:themeFill="background1"/>
          </w:tcPr>
          <w:p w14:paraId="06C9AED9" w14:textId="77777777" w:rsidR="00923CB4" w:rsidRPr="004A450C" w:rsidRDefault="00923CB4" w:rsidP="009E40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 xml:space="preserve">Руководитель направления Совета РАБО по связям и сотрудничеству с международными ассоциациями </w:t>
            </w:r>
          </w:p>
        </w:tc>
        <w:tc>
          <w:tcPr>
            <w:tcW w:w="1843" w:type="dxa"/>
            <w:shd w:val="clear" w:color="auto" w:fill="FFFFFF" w:themeFill="background1"/>
          </w:tcPr>
          <w:p w14:paraId="024564A5" w14:textId="77777777" w:rsidR="00923CB4" w:rsidRPr="004A450C" w:rsidRDefault="00923CB4" w:rsidP="003700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23CB4" w:rsidRPr="004A450C" w14:paraId="67113C77" w14:textId="77777777" w:rsidTr="00923CB4">
        <w:trPr>
          <w:trHeight w:val="689"/>
        </w:trPr>
        <w:tc>
          <w:tcPr>
            <w:tcW w:w="851" w:type="dxa"/>
            <w:shd w:val="clear" w:color="auto" w:fill="FFFFFF" w:themeFill="background1"/>
          </w:tcPr>
          <w:p w14:paraId="273E2003" w14:textId="77777777" w:rsidR="00923CB4" w:rsidRPr="004A450C" w:rsidRDefault="00923CB4" w:rsidP="003700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FFFFFF" w:themeFill="background1"/>
          </w:tcPr>
          <w:p w14:paraId="155EC7FE" w14:textId="77777777" w:rsidR="00923CB4" w:rsidRPr="004A450C" w:rsidRDefault="00923CB4" w:rsidP="00370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 xml:space="preserve">Исаков </w:t>
            </w:r>
          </w:p>
          <w:p w14:paraId="702B17E3" w14:textId="77777777" w:rsidR="00923CB4" w:rsidRPr="004A450C" w:rsidRDefault="00923CB4" w:rsidP="00370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Денис Владимирович</w:t>
            </w:r>
          </w:p>
        </w:tc>
        <w:tc>
          <w:tcPr>
            <w:tcW w:w="4678" w:type="dxa"/>
            <w:shd w:val="clear" w:color="auto" w:fill="FFFFFF" w:themeFill="background1"/>
          </w:tcPr>
          <w:p w14:paraId="40405DA5" w14:textId="77777777" w:rsidR="00923CB4" w:rsidRDefault="00923CB4" w:rsidP="00370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СИТИ-бизнес-скул, президент</w:t>
            </w:r>
          </w:p>
          <w:p w14:paraId="0055584A" w14:textId="77777777" w:rsidR="00923CB4" w:rsidRPr="004A450C" w:rsidRDefault="00923CB4" w:rsidP="00370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528BE16" w14:textId="77777777" w:rsidR="00923CB4" w:rsidRPr="004A450C" w:rsidRDefault="00923CB4" w:rsidP="003700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923CB4" w:rsidRPr="004A450C" w14:paraId="1706E407" w14:textId="77777777" w:rsidTr="00923CB4">
        <w:trPr>
          <w:trHeight w:val="996"/>
        </w:trPr>
        <w:tc>
          <w:tcPr>
            <w:tcW w:w="851" w:type="dxa"/>
            <w:shd w:val="clear" w:color="auto" w:fill="FFFFFF" w:themeFill="background1"/>
          </w:tcPr>
          <w:p w14:paraId="1B498DBB" w14:textId="77777777" w:rsidR="00923CB4" w:rsidRPr="004A450C" w:rsidRDefault="00923CB4" w:rsidP="003700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FFFFFF" w:themeFill="background1"/>
          </w:tcPr>
          <w:p w14:paraId="6FCEF302" w14:textId="77777777" w:rsidR="00923CB4" w:rsidRPr="004A450C" w:rsidRDefault="00923CB4" w:rsidP="00370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 xml:space="preserve">Каганер </w:t>
            </w:r>
          </w:p>
          <w:p w14:paraId="714D76C7" w14:textId="77777777" w:rsidR="00923CB4" w:rsidRPr="004A450C" w:rsidRDefault="00923CB4" w:rsidP="00370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Евгений Александрович</w:t>
            </w:r>
          </w:p>
        </w:tc>
        <w:tc>
          <w:tcPr>
            <w:tcW w:w="4678" w:type="dxa"/>
            <w:shd w:val="clear" w:color="auto" w:fill="FFFFFF" w:themeFill="background1"/>
          </w:tcPr>
          <w:p w14:paraId="43D2B597" w14:textId="77777777" w:rsidR="00923CB4" w:rsidRPr="004A450C" w:rsidRDefault="00923CB4" w:rsidP="00370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МШУ СКОЛКОВО, проректор по академическим и образовательным вопросам</w:t>
            </w:r>
          </w:p>
        </w:tc>
        <w:tc>
          <w:tcPr>
            <w:tcW w:w="1843" w:type="dxa"/>
            <w:shd w:val="clear" w:color="auto" w:fill="FFFFFF" w:themeFill="background1"/>
          </w:tcPr>
          <w:p w14:paraId="058D4118" w14:textId="77777777" w:rsidR="00923CB4" w:rsidRPr="004A450C" w:rsidRDefault="00923CB4" w:rsidP="003700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23CB4" w:rsidRPr="004A450C" w14:paraId="5B5AA378" w14:textId="77777777" w:rsidTr="00923CB4">
        <w:trPr>
          <w:trHeight w:val="983"/>
        </w:trPr>
        <w:tc>
          <w:tcPr>
            <w:tcW w:w="851" w:type="dxa"/>
            <w:shd w:val="clear" w:color="auto" w:fill="FFFFFF" w:themeFill="background1"/>
          </w:tcPr>
          <w:p w14:paraId="7E669DC2" w14:textId="77777777" w:rsidR="00923CB4" w:rsidRPr="004A450C" w:rsidRDefault="00923CB4" w:rsidP="003700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FFFFFF" w:themeFill="background1"/>
          </w:tcPr>
          <w:p w14:paraId="41BF04AD" w14:textId="77777777" w:rsidR="00923CB4" w:rsidRPr="004A450C" w:rsidRDefault="00923CB4" w:rsidP="00370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450C">
              <w:rPr>
                <w:rFonts w:ascii="Arial" w:hAnsi="Arial" w:cs="Arial"/>
                <w:sz w:val="24"/>
                <w:szCs w:val="24"/>
              </w:rPr>
              <w:t>Календжян</w:t>
            </w:r>
            <w:proofErr w:type="spellEnd"/>
          </w:p>
          <w:p w14:paraId="58233B96" w14:textId="77777777" w:rsidR="00923CB4" w:rsidRPr="004A450C" w:rsidRDefault="00923CB4" w:rsidP="00370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 xml:space="preserve">Сергей </w:t>
            </w:r>
            <w:proofErr w:type="spellStart"/>
            <w:r w:rsidRPr="004A450C">
              <w:rPr>
                <w:rFonts w:ascii="Arial" w:hAnsi="Arial" w:cs="Arial"/>
                <w:sz w:val="24"/>
                <w:szCs w:val="24"/>
              </w:rPr>
              <w:t>Оганович</w:t>
            </w:r>
            <w:proofErr w:type="spellEnd"/>
          </w:p>
        </w:tc>
        <w:tc>
          <w:tcPr>
            <w:tcW w:w="4678" w:type="dxa"/>
            <w:shd w:val="clear" w:color="auto" w:fill="FFFFFF" w:themeFill="background1"/>
          </w:tcPr>
          <w:p w14:paraId="5AB1C20E" w14:textId="77777777" w:rsidR="00923CB4" w:rsidRPr="004A450C" w:rsidRDefault="00923CB4" w:rsidP="00370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Директор, Высшая школа корпоративного управления РАНХиГС, г. Москва</w:t>
            </w:r>
          </w:p>
        </w:tc>
        <w:tc>
          <w:tcPr>
            <w:tcW w:w="1843" w:type="dxa"/>
            <w:shd w:val="clear" w:color="auto" w:fill="FFFFFF" w:themeFill="background1"/>
          </w:tcPr>
          <w:p w14:paraId="706E87BF" w14:textId="77777777" w:rsidR="00923CB4" w:rsidRPr="004A450C" w:rsidRDefault="00923CB4" w:rsidP="003700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111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23CB4" w:rsidRPr="004A450C" w14:paraId="0A081253" w14:textId="77777777" w:rsidTr="00923CB4">
        <w:trPr>
          <w:trHeight w:val="681"/>
        </w:trPr>
        <w:tc>
          <w:tcPr>
            <w:tcW w:w="851" w:type="dxa"/>
            <w:shd w:val="clear" w:color="auto" w:fill="FFFFFF" w:themeFill="background1"/>
          </w:tcPr>
          <w:p w14:paraId="3F3E20D0" w14:textId="77777777" w:rsidR="00923CB4" w:rsidRPr="004A450C" w:rsidRDefault="00923CB4" w:rsidP="003700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FFFFFF" w:themeFill="background1"/>
          </w:tcPr>
          <w:p w14:paraId="4D7DACD2" w14:textId="77777777" w:rsidR="00923CB4" w:rsidRPr="004A450C" w:rsidRDefault="00923CB4" w:rsidP="00370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 xml:space="preserve">Канке </w:t>
            </w:r>
          </w:p>
          <w:p w14:paraId="695BC549" w14:textId="77777777" w:rsidR="00923CB4" w:rsidRPr="004A450C" w:rsidRDefault="00923CB4" w:rsidP="00370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Алла Анатольевна</w:t>
            </w:r>
          </w:p>
        </w:tc>
        <w:tc>
          <w:tcPr>
            <w:tcW w:w="4678" w:type="dxa"/>
            <w:shd w:val="clear" w:color="auto" w:fill="FFFFFF" w:themeFill="background1"/>
          </w:tcPr>
          <w:p w14:paraId="00AC68ED" w14:textId="77777777" w:rsidR="00923CB4" w:rsidRPr="004A450C" w:rsidRDefault="00923CB4" w:rsidP="00370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Высшая школа бизнеса ГУУ, директор</w:t>
            </w:r>
          </w:p>
        </w:tc>
        <w:tc>
          <w:tcPr>
            <w:tcW w:w="1843" w:type="dxa"/>
            <w:shd w:val="clear" w:color="auto" w:fill="FFFFFF" w:themeFill="background1"/>
          </w:tcPr>
          <w:p w14:paraId="7141F2AF" w14:textId="77777777" w:rsidR="00923CB4" w:rsidRPr="004A450C" w:rsidRDefault="00923CB4" w:rsidP="003700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1111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23CB4" w:rsidRPr="004A450C" w14:paraId="6A939C94" w14:textId="77777777" w:rsidTr="00923CB4">
        <w:trPr>
          <w:trHeight w:val="705"/>
        </w:trPr>
        <w:tc>
          <w:tcPr>
            <w:tcW w:w="851" w:type="dxa"/>
            <w:shd w:val="clear" w:color="auto" w:fill="FFFFFF" w:themeFill="background1"/>
          </w:tcPr>
          <w:p w14:paraId="72B3A4A2" w14:textId="77777777" w:rsidR="00923CB4" w:rsidRPr="004A450C" w:rsidRDefault="00923CB4" w:rsidP="003700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FFFFFF" w:themeFill="background1"/>
          </w:tcPr>
          <w:p w14:paraId="70BFDAAD" w14:textId="77777777" w:rsidR="00923CB4" w:rsidRPr="004A450C" w:rsidRDefault="00923CB4" w:rsidP="00370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Коляда</w:t>
            </w:r>
          </w:p>
          <w:p w14:paraId="0B351A8F" w14:textId="77777777" w:rsidR="00923CB4" w:rsidRPr="004A450C" w:rsidRDefault="00923CB4" w:rsidP="00370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Андрей Александрович</w:t>
            </w:r>
          </w:p>
        </w:tc>
        <w:tc>
          <w:tcPr>
            <w:tcW w:w="4678" w:type="dxa"/>
            <w:shd w:val="clear" w:color="auto" w:fill="FFFFFF" w:themeFill="background1"/>
          </w:tcPr>
          <w:p w14:paraId="0F488F3B" w14:textId="77777777" w:rsidR="00923CB4" w:rsidRPr="004A450C" w:rsidRDefault="00923CB4" w:rsidP="00370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Бизнес-школа EMAS, ректор</w:t>
            </w:r>
          </w:p>
        </w:tc>
        <w:tc>
          <w:tcPr>
            <w:tcW w:w="1843" w:type="dxa"/>
            <w:shd w:val="clear" w:color="auto" w:fill="FFFFFF" w:themeFill="background1"/>
          </w:tcPr>
          <w:p w14:paraId="6DAB9582" w14:textId="77777777" w:rsidR="00923CB4" w:rsidRPr="004A450C" w:rsidRDefault="00923CB4" w:rsidP="003700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1111</w:t>
            </w:r>
          </w:p>
        </w:tc>
      </w:tr>
      <w:tr w:rsidR="00923CB4" w:rsidRPr="004A450C" w14:paraId="2F0C7234" w14:textId="77777777" w:rsidTr="00923CB4">
        <w:trPr>
          <w:trHeight w:val="701"/>
        </w:trPr>
        <w:tc>
          <w:tcPr>
            <w:tcW w:w="851" w:type="dxa"/>
            <w:shd w:val="clear" w:color="auto" w:fill="FFFFFF" w:themeFill="background1"/>
          </w:tcPr>
          <w:p w14:paraId="3BEAB973" w14:textId="77777777" w:rsidR="00923CB4" w:rsidRPr="004A450C" w:rsidRDefault="00923CB4" w:rsidP="003700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FFFFFF" w:themeFill="background1"/>
          </w:tcPr>
          <w:p w14:paraId="36D948E5" w14:textId="77777777" w:rsidR="00923CB4" w:rsidRPr="004A450C" w:rsidRDefault="00923CB4" w:rsidP="00370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 xml:space="preserve">Кузнецов </w:t>
            </w:r>
          </w:p>
          <w:p w14:paraId="48CE440B" w14:textId="77777777" w:rsidR="00923CB4" w:rsidRPr="004A450C" w:rsidRDefault="00923CB4" w:rsidP="00370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 xml:space="preserve">Дмитрий </w:t>
            </w:r>
            <w:proofErr w:type="spellStart"/>
            <w:r w:rsidRPr="004A450C">
              <w:rPr>
                <w:rFonts w:ascii="Arial" w:hAnsi="Arial" w:cs="Arial"/>
                <w:sz w:val="24"/>
                <w:szCs w:val="24"/>
              </w:rPr>
              <w:t>Левонович</w:t>
            </w:r>
            <w:proofErr w:type="spellEnd"/>
          </w:p>
        </w:tc>
        <w:tc>
          <w:tcPr>
            <w:tcW w:w="4678" w:type="dxa"/>
            <w:shd w:val="clear" w:color="auto" w:fill="FFFFFF" w:themeFill="background1"/>
          </w:tcPr>
          <w:p w14:paraId="2C154572" w14:textId="77777777" w:rsidR="00923CB4" w:rsidRPr="004A450C" w:rsidRDefault="00923CB4" w:rsidP="00370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Высшая школа лидерства, научный руководитель</w:t>
            </w:r>
          </w:p>
        </w:tc>
        <w:tc>
          <w:tcPr>
            <w:tcW w:w="1843" w:type="dxa"/>
            <w:shd w:val="clear" w:color="auto" w:fill="FFFFFF" w:themeFill="background1"/>
          </w:tcPr>
          <w:p w14:paraId="4715EC06" w14:textId="77777777" w:rsidR="00923CB4" w:rsidRPr="004A450C" w:rsidRDefault="00923CB4" w:rsidP="003700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23CB4" w:rsidRPr="004A450C" w14:paraId="57C9E080" w14:textId="77777777" w:rsidTr="00923CB4">
        <w:trPr>
          <w:trHeight w:val="697"/>
        </w:trPr>
        <w:tc>
          <w:tcPr>
            <w:tcW w:w="851" w:type="dxa"/>
            <w:shd w:val="clear" w:color="auto" w:fill="FFFFFF" w:themeFill="background1"/>
          </w:tcPr>
          <w:p w14:paraId="0B860E6F" w14:textId="77777777" w:rsidR="00923CB4" w:rsidRPr="004A450C" w:rsidRDefault="00923CB4" w:rsidP="003700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FFFFFF" w:themeFill="background1"/>
          </w:tcPr>
          <w:p w14:paraId="30E46E20" w14:textId="77777777" w:rsidR="00923CB4" w:rsidRPr="004A450C" w:rsidRDefault="00923CB4" w:rsidP="00370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450C">
              <w:rPr>
                <w:rFonts w:ascii="Arial" w:hAnsi="Arial" w:cs="Arial"/>
                <w:sz w:val="24"/>
                <w:szCs w:val="24"/>
              </w:rPr>
              <w:t>Лидэ</w:t>
            </w:r>
            <w:proofErr w:type="spellEnd"/>
            <w:r w:rsidRPr="004A450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6618523" w14:textId="77777777" w:rsidR="00923CB4" w:rsidRPr="004A450C" w:rsidRDefault="00923CB4" w:rsidP="00370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Елена Николаевна</w:t>
            </w:r>
          </w:p>
        </w:tc>
        <w:tc>
          <w:tcPr>
            <w:tcW w:w="4678" w:type="dxa"/>
            <w:shd w:val="clear" w:color="auto" w:fill="FFFFFF" w:themeFill="background1"/>
          </w:tcPr>
          <w:p w14:paraId="263D5C71" w14:textId="77777777" w:rsidR="00923CB4" w:rsidRPr="004A450C" w:rsidRDefault="00923CB4" w:rsidP="00370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Руководитель Экспертной группы НАСДОБР</w:t>
            </w:r>
          </w:p>
        </w:tc>
        <w:tc>
          <w:tcPr>
            <w:tcW w:w="1843" w:type="dxa"/>
            <w:shd w:val="clear" w:color="auto" w:fill="FFFFFF" w:themeFill="background1"/>
          </w:tcPr>
          <w:p w14:paraId="1B1034E4" w14:textId="77777777" w:rsidR="00923CB4" w:rsidRPr="004A450C" w:rsidRDefault="00923CB4" w:rsidP="003700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23CB4" w:rsidRPr="004A450C" w14:paraId="25D57283" w14:textId="77777777" w:rsidTr="00923CB4">
        <w:trPr>
          <w:trHeight w:val="706"/>
        </w:trPr>
        <w:tc>
          <w:tcPr>
            <w:tcW w:w="851" w:type="dxa"/>
            <w:shd w:val="clear" w:color="auto" w:fill="FFFFFF" w:themeFill="background1"/>
          </w:tcPr>
          <w:p w14:paraId="76B667E3" w14:textId="77777777" w:rsidR="00923CB4" w:rsidRPr="004A450C" w:rsidRDefault="00923CB4" w:rsidP="003700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FFFFFF" w:themeFill="background1"/>
          </w:tcPr>
          <w:p w14:paraId="4EBC640D" w14:textId="77777777" w:rsidR="00923CB4" w:rsidRPr="004A450C" w:rsidRDefault="00923CB4" w:rsidP="00370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Люлькина</w:t>
            </w:r>
            <w:r w:rsidRPr="004A450C">
              <w:rPr>
                <w:rFonts w:ascii="Arial" w:hAnsi="Arial" w:cs="Arial"/>
                <w:sz w:val="24"/>
                <w:szCs w:val="24"/>
              </w:rPr>
              <w:br/>
              <w:t>Татьяна Владимировна</w:t>
            </w:r>
          </w:p>
        </w:tc>
        <w:tc>
          <w:tcPr>
            <w:tcW w:w="4678" w:type="dxa"/>
            <w:shd w:val="clear" w:color="auto" w:fill="FFFFFF" w:themeFill="background1"/>
          </w:tcPr>
          <w:p w14:paraId="2C5738D7" w14:textId="77777777" w:rsidR="00923CB4" w:rsidRPr="004A450C" w:rsidRDefault="00923CB4" w:rsidP="00370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АНО «Учебный центр «Симбирск-Линк», ректор</w:t>
            </w:r>
          </w:p>
        </w:tc>
        <w:tc>
          <w:tcPr>
            <w:tcW w:w="1843" w:type="dxa"/>
            <w:shd w:val="clear" w:color="auto" w:fill="FFFFFF" w:themeFill="background1"/>
          </w:tcPr>
          <w:p w14:paraId="292C5C16" w14:textId="77777777" w:rsidR="00923CB4" w:rsidRPr="004A450C" w:rsidRDefault="00923CB4" w:rsidP="003700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111111</w:t>
            </w:r>
          </w:p>
        </w:tc>
      </w:tr>
      <w:tr w:rsidR="00923CB4" w:rsidRPr="004A450C" w14:paraId="37F9244E" w14:textId="77777777" w:rsidTr="00923CB4">
        <w:trPr>
          <w:trHeight w:val="689"/>
        </w:trPr>
        <w:tc>
          <w:tcPr>
            <w:tcW w:w="851" w:type="dxa"/>
            <w:shd w:val="clear" w:color="auto" w:fill="FFFFFF" w:themeFill="background1"/>
          </w:tcPr>
          <w:p w14:paraId="0896E01D" w14:textId="77777777" w:rsidR="00923CB4" w:rsidRPr="004A450C" w:rsidRDefault="00923CB4" w:rsidP="003700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FFFFFF" w:themeFill="background1"/>
          </w:tcPr>
          <w:p w14:paraId="1F2067D1" w14:textId="77777777" w:rsidR="00923CB4" w:rsidRPr="004A450C" w:rsidRDefault="00923CB4" w:rsidP="00370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Малышева</w:t>
            </w:r>
            <w:r w:rsidRPr="004A450C">
              <w:rPr>
                <w:rFonts w:ascii="Arial" w:hAnsi="Arial" w:cs="Arial"/>
                <w:sz w:val="24"/>
                <w:szCs w:val="24"/>
              </w:rPr>
              <w:br/>
              <w:t>Лариса Анатольевна</w:t>
            </w:r>
          </w:p>
        </w:tc>
        <w:tc>
          <w:tcPr>
            <w:tcW w:w="4678" w:type="dxa"/>
            <w:shd w:val="clear" w:color="auto" w:fill="FFFFFF" w:themeFill="background1"/>
          </w:tcPr>
          <w:p w14:paraId="393B8801" w14:textId="77777777" w:rsidR="00923CB4" w:rsidRPr="004A450C" w:rsidRDefault="00923CB4" w:rsidP="00370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 xml:space="preserve">Бизнес-школа </w:t>
            </w:r>
            <w:proofErr w:type="spellStart"/>
            <w:r w:rsidRPr="004A450C">
              <w:rPr>
                <w:rFonts w:ascii="Arial" w:hAnsi="Arial" w:cs="Arial"/>
                <w:sz w:val="24"/>
                <w:szCs w:val="24"/>
              </w:rPr>
              <w:t>УрФУ</w:t>
            </w:r>
            <w:proofErr w:type="spellEnd"/>
            <w:r w:rsidRPr="004A450C">
              <w:rPr>
                <w:rFonts w:ascii="Arial" w:hAnsi="Arial" w:cs="Arial"/>
                <w:sz w:val="24"/>
                <w:szCs w:val="24"/>
              </w:rPr>
              <w:t>,</w:t>
            </w:r>
            <w:r w:rsidRPr="004A450C">
              <w:rPr>
                <w:rFonts w:ascii="Arial" w:hAnsi="Arial" w:cs="Arial"/>
                <w:sz w:val="24"/>
                <w:szCs w:val="24"/>
              </w:rPr>
              <w:br/>
              <w:t>директор</w:t>
            </w:r>
          </w:p>
        </w:tc>
        <w:tc>
          <w:tcPr>
            <w:tcW w:w="1843" w:type="dxa"/>
            <w:shd w:val="clear" w:color="auto" w:fill="FFFFFF" w:themeFill="background1"/>
          </w:tcPr>
          <w:p w14:paraId="3BDD685A" w14:textId="77777777" w:rsidR="00923CB4" w:rsidRPr="004A450C" w:rsidRDefault="00923CB4" w:rsidP="003700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111111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23CB4" w:rsidRPr="004A450C" w14:paraId="20F9C000" w14:textId="77777777" w:rsidTr="00923CB4">
        <w:tc>
          <w:tcPr>
            <w:tcW w:w="851" w:type="dxa"/>
            <w:shd w:val="clear" w:color="auto" w:fill="FFFFFF" w:themeFill="background1"/>
          </w:tcPr>
          <w:p w14:paraId="6BF2957B" w14:textId="77777777" w:rsidR="00923CB4" w:rsidRPr="004A450C" w:rsidRDefault="00923CB4" w:rsidP="003700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FFFFFF" w:themeFill="background1"/>
          </w:tcPr>
          <w:p w14:paraId="545D8505" w14:textId="77777777" w:rsidR="00923CB4" w:rsidRPr="004A450C" w:rsidRDefault="00923CB4" w:rsidP="00370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Мирзоева</w:t>
            </w:r>
          </w:p>
          <w:p w14:paraId="22C4FC0A" w14:textId="77777777" w:rsidR="00923CB4" w:rsidRPr="004A450C" w:rsidRDefault="00923CB4" w:rsidP="00370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 xml:space="preserve">Анжелика </w:t>
            </w:r>
            <w:proofErr w:type="spellStart"/>
            <w:r w:rsidRPr="004A450C">
              <w:rPr>
                <w:rFonts w:ascii="Arial" w:hAnsi="Arial" w:cs="Arial"/>
                <w:sz w:val="24"/>
                <w:szCs w:val="24"/>
              </w:rPr>
              <w:t>Маликовна</w:t>
            </w:r>
            <w:proofErr w:type="spellEnd"/>
          </w:p>
        </w:tc>
        <w:tc>
          <w:tcPr>
            <w:tcW w:w="4678" w:type="dxa"/>
            <w:shd w:val="clear" w:color="auto" w:fill="FFFFFF" w:themeFill="background1"/>
          </w:tcPr>
          <w:p w14:paraId="7A05E2B2" w14:textId="77777777" w:rsidR="00923CB4" w:rsidRPr="004A450C" w:rsidRDefault="00923CB4" w:rsidP="00370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МГИМО МИД РФ, директор Школы бизнеса и международных компетенций</w:t>
            </w:r>
          </w:p>
        </w:tc>
        <w:tc>
          <w:tcPr>
            <w:tcW w:w="1843" w:type="dxa"/>
            <w:shd w:val="clear" w:color="auto" w:fill="FFFFFF" w:themeFill="background1"/>
          </w:tcPr>
          <w:p w14:paraId="4ED6C96A" w14:textId="77777777" w:rsidR="00923CB4" w:rsidRPr="004A450C" w:rsidRDefault="00923CB4" w:rsidP="003700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23CB4" w:rsidRPr="004A450C" w14:paraId="0916B729" w14:textId="77777777" w:rsidTr="00923CB4">
        <w:tc>
          <w:tcPr>
            <w:tcW w:w="851" w:type="dxa"/>
            <w:shd w:val="clear" w:color="auto" w:fill="FFFFFF" w:themeFill="background1"/>
          </w:tcPr>
          <w:p w14:paraId="28478755" w14:textId="77777777" w:rsidR="00923CB4" w:rsidRPr="004A450C" w:rsidRDefault="00923CB4" w:rsidP="003700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FFFFFF" w:themeFill="background1"/>
          </w:tcPr>
          <w:p w14:paraId="5B1F9EB8" w14:textId="77777777" w:rsidR="00923CB4" w:rsidRPr="004A450C" w:rsidRDefault="00923CB4" w:rsidP="00370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Молчанова</w:t>
            </w:r>
          </w:p>
          <w:p w14:paraId="6718E6B0" w14:textId="77777777" w:rsidR="00923CB4" w:rsidRPr="004A450C" w:rsidRDefault="00923CB4" w:rsidP="00370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Ольга Петровна</w:t>
            </w:r>
          </w:p>
        </w:tc>
        <w:tc>
          <w:tcPr>
            <w:tcW w:w="4678" w:type="dxa"/>
            <w:shd w:val="clear" w:color="auto" w:fill="FFFFFF" w:themeFill="background1"/>
          </w:tcPr>
          <w:p w14:paraId="4156D2B7" w14:textId="77777777" w:rsidR="00923CB4" w:rsidRPr="004A450C" w:rsidRDefault="00923CB4" w:rsidP="00370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Заместитель декана экономического факультета МГУ имени Ломоносова</w:t>
            </w:r>
          </w:p>
        </w:tc>
        <w:tc>
          <w:tcPr>
            <w:tcW w:w="1843" w:type="dxa"/>
            <w:shd w:val="clear" w:color="auto" w:fill="FFFFFF" w:themeFill="background1"/>
          </w:tcPr>
          <w:p w14:paraId="3ADE9C15" w14:textId="77777777" w:rsidR="00923CB4" w:rsidRPr="004A450C" w:rsidRDefault="00923CB4" w:rsidP="003700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23CB4" w:rsidRPr="004A450C" w14:paraId="0F259882" w14:textId="77777777" w:rsidTr="00923CB4">
        <w:tc>
          <w:tcPr>
            <w:tcW w:w="851" w:type="dxa"/>
            <w:shd w:val="clear" w:color="auto" w:fill="FFFFFF" w:themeFill="background1"/>
          </w:tcPr>
          <w:p w14:paraId="477D5817" w14:textId="77777777" w:rsidR="00923CB4" w:rsidRPr="004A450C" w:rsidRDefault="00923CB4" w:rsidP="003700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FFFFFF" w:themeFill="background1"/>
          </w:tcPr>
          <w:p w14:paraId="2EA94D0A" w14:textId="77777777" w:rsidR="00923CB4" w:rsidRPr="004A450C" w:rsidRDefault="00923CB4" w:rsidP="00370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Мордовин</w:t>
            </w:r>
            <w:r w:rsidRPr="004A450C">
              <w:rPr>
                <w:rFonts w:ascii="Arial" w:hAnsi="Arial" w:cs="Arial"/>
                <w:sz w:val="24"/>
                <w:szCs w:val="24"/>
              </w:rPr>
              <w:br/>
              <w:t>Сергей Кириллович</w:t>
            </w:r>
          </w:p>
        </w:tc>
        <w:tc>
          <w:tcPr>
            <w:tcW w:w="4678" w:type="dxa"/>
            <w:shd w:val="clear" w:color="auto" w:fill="FFFFFF" w:themeFill="background1"/>
          </w:tcPr>
          <w:p w14:paraId="2FFD3494" w14:textId="77777777" w:rsidR="00923CB4" w:rsidRPr="004A450C" w:rsidRDefault="00923CB4" w:rsidP="00370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Санкт-Петербургский международ</w:t>
            </w:r>
            <w:r w:rsidRPr="004A450C">
              <w:rPr>
                <w:rFonts w:ascii="Arial" w:hAnsi="Arial" w:cs="Arial"/>
                <w:sz w:val="24"/>
                <w:szCs w:val="24"/>
              </w:rPr>
              <w:softHyphen/>
              <w:t>ный институт менеджмента (ИМИСП)</w:t>
            </w:r>
            <w:r w:rsidRPr="004A450C">
              <w:rPr>
                <w:rFonts w:ascii="Arial" w:hAnsi="Arial" w:cs="Arial"/>
                <w:sz w:val="24"/>
                <w:szCs w:val="24"/>
              </w:rPr>
              <w:br/>
              <w:t>ректор</w:t>
            </w:r>
          </w:p>
        </w:tc>
        <w:tc>
          <w:tcPr>
            <w:tcW w:w="1843" w:type="dxa"/>
            <w:shd w:val="clear" w:color="auto" w:fill="FFFFFF" w:themeFill="background1"/>
          </w:tcPr>
          <w:p w14:paraId="1FD6D13B" w14:textId="77777777" w:rsidR="00923CB4" w:rsidRPr="004A450C" w:rsidRDefault="00923CB4" w:rsidP="003700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</w:tr>
      <w:tr w:rsidR="00923CB4" w:rsidRPr="004A450C" w14:paraId="163CC404" w14:textId="77777777" w:rsidTr="00923CB4">
        <w:trPr>
          <w:trHeight w:val="698"/>
        </w:trPr>
        <w:tc>
          <w:tcPr>
            <w:tcW w:w="851" w:type="dxa"/>
            <w:shd w:val="clear" w:color="auto" w:fill="FFFFFF" w:themeFill="background1"/>
          </w:tcPr>
          <w:p w14:paraId="30585F10" w14:textId="77777777" w:rsidR="00923CB4" w:rsidRPr="004A450C" w:rsidRDefault="00923CB4" w:rsidP="003700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FFFFFF" w:themeFill="background1"/>
          </w:tcPr>
          <w:p w14:paraId="4943A641" w14:textId="77777777" w:rsidR="00923CB4" w:rsidRPr="004A450C" w:rsidRDefault="00923CB4" w:rsidP="00370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Морозов</w:t>
            </w:r>
            <w:r w:rsidRPr="004A450C">
              <w:rPr>
                <w:rFonts w:ascii="Arial" w:hAnsi="Arial" w:cs="Arial"/>
                <w:sz w:val="24"/>
                <w:szCs w:val="24"/>
              </w:rPr>
              <w:br/>
              <w:t>Игорь Олегович</w:t>
            </w:r>
          </w:p>
        </w:tc>
        <w:tc>
          <w:tcPr>
            <w:tcW w:w="4678" w:type="dxa"/>
            <w:shd w:val="clear" w:color="auto" w:fill="FFFFFF" w:themeFill="background1"/>
          </w:tcPr>
          <w:p w14:paraId="434DE35B" w14:textId="77777777" w:rsidR="00923CB4" w:rsidRPr="004A450C" w:rsidRDefault="00923CB4" w:rsidP="00370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 xml:space="preserve">Академия </w:t>
            </w:r>
            <w:proofErr w:type="spellStart"/>
            <w:r w:rsidRPr="004A450C">
              <w:rPr>
                <w:rFonts w:ascii="Arial" w:hAnsi="Arial" w:cs="Arial"/>
                <w:sz w:val="24"/>
                <w:szCs w:val="24"/>
              </w:rPr>
              <w:t>АйТи</w:t>
            </w:r>
            <w:proofErr w:type="spellEnd"/>
            <w:r w:rsidRPr="004A450C">
              <w:rPr>
                <w:rFonts w:ascii="Arial" w:hAnsi="Arial" w:cs="Arial"/>
                <w:sz w:val="24"/>
                <w:szCs w:val="24"/>
              </w:rPr>
              <w:t>, ректор</w:t>
            </w:r>
          </w:p>
        </w:tc>
        <w:tc>
          <w:tcPr>
            <w:tcW w:w="1843" w:type="dxa"/>
            <w:shd w:val="clear" w:color="auto" w:fill="FFFFFF" w:themeFill="background1"/>
          </w:tcPr>
          <w:p w14:paraId="1E17E870" w14:textId="77777777" w:rsidR="00923CB4" w:rsidRPr="004A450C" w:rsidRDefault="00923CB4" w:rsidP="003700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923CB4" w:rsidRPr="004A450C" w14:paraId="0171A1D2" w14:textId="77777777" w:rsidTr="00923CB4">
        <w:trPr>
          <w:trHeight w:val="1018"/>
        </w:trPr>
        <w:tc>
          <w:tcPr>
            <w:tcW w:w="851" w:type="dxa"/>
            <w:shd w:val="clear" w:color="auto" w:fill="FFFFFF" w:themeFill="background1"/>
          </w:tcPr>
          <w:p w14:paraId="34389130" w14:textId="77777777" w:rsidR="00923CB4" w:rsidRPr="004A450C" w:rsidRDefault="00923CB4" w:rsidP="003700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FFFFFF" w:themeFill="background1"/>
          </w:tcPr>
          <w:p w14:paraId="7926C011" w14:textId="77777777" w:rsidR="00923CB4" w:rsidRPr="004A450C" w:rsidRDefault="00923CB4" w:rsidP="00370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450C">
              <w:rPr>
                <w:rFonts w:ascii="Arial" w:hAnsi="Arial" w:cs="Arial"/>
                <w:sz w:val="24"/>
                <w:szCs w:val="24"/>
              </w:rPr>
              <w:t>Мосейкин</w:t>
            </w:r>
            <w:proofErr w:type="spellEnd"/>
            <w:r w:rsidRPr="004A450C">
              <w:rPr>
                <w:rFonts w:ascii="Arial" w:hAnsi="Arial" w:cs="Arial"/>
                <w:sz w:val="24"/>
                <w:szCs w:val="24"/>
              </w:rPr>
              <w:br/>
              <w:t>Юрий Никитович</w:t>
            </w:r>
          </w:p>
        </w:tc>
        <w:tc>
          <w:tcPr>
            <w:tcW w:w="4678" w:type="dxa"/>
            <w:shd w:val="clear" w:color="auto" w:fill="FFFFFF" w:themeFill="background1"/>
          </w:tcPr>
          <w:p w14:paraId="5EA34003" w14:textId="77777777" w:rsidR="00923CB4" w:rsidRPr="004A450C" w:rsidRDefault="00923CB4" w:rsidP="00DA04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Директор Института мировой экономки и бизнеса (ИМЭБ), декан экономического факультета РУДН</w:t>
            </w:r>
          </w:p>
        </w:tc>
        <w:tc>
          <w:tcPr>
            <w:tcW w:w="1843" w:type="dxa"/>
            <w:shd w:val="clear" w:color="auto" w:fill="FFFFFF" w:themeFill="background1"/>
          </w:tcPr>
          <w:p w14:paraId="37DBAC66" w14:textId="77777777" w:rsidR="00923CB4" w:rsidRPr="004A450C" w:rsidRDefault="00923CB4" w:rsidP="003700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</w:tr>
      <w:tr w:rsidR="00923CB4" w:rsidRPr="004A450C" w14:paraId="661021DB" w14:textId="77777777" w:rsidTr="00923CB4">
        <w:trPr>
          <w:trHeight w:val="701"/>
        </w:trPr>
        <w:tc>
          <w:tcPr>
            <w:tcW w:w="851" w:type="dxa"/>
            <w:shd w:val="clear" w:color="auto" w:fill="FFFFFF" w:themeFill="background1"/>
          </w:tcPr>
          <w:p w14:paraId="7F59A3D1" w14:textId="77777777" w:rsidR="00923CB4" w:rsidRPr="004A450C" w:rsidRDefault="00923CB4" w:rsidP="003700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FFFFFF" w:themeFill="background1"/>
          </w:tcPr>
          <w:p w14:paraId="2CEE816A" w14:textId="77777777" w:rsidR="00923CB4" w:rsidRPr="004A450C" w:rsidRDefault="00923CB4" w:rsidP="00370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 xml:space="preserve">Петрова </w:t>
            </w:r>
          </w:p>
          <w:p w14:paraId="54E78185" w14:textId="77777777" w:rsidR="00923CB4" w:rsidRPr="004A450C" w:rsidRDefault="00923CB4" w:rsidP="00370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Марина Геннадиевна</w:t>
            </w:r>
          </w:p>
        </w:tc>
        <w:tc>
          <w:tcPr>
            <w:tcW w:w="4678" w:type="dxa"/>
            <w:shd w:val="clear" w:color="auto" w:fill="FFFFFF" w:themeFill="background1"/>
          </w:tcPr>
          <w:p w14:paraId="5060A621" w14:textId="77777777" w:rsidR="00923CB4" w:rsidRPr="004A450C" w:rsidRDefault="00923CB4" w:rsidP="00370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«Лидер Бизнес Групп», генеральный директор</w:t>
            </w:r>
          </w:p>
        </w:tc>
        <w:tc>
          <w:tcPr>
            <w:tcW w:w="1843" w:type="dxa"/>
            <w:shd w:val="clear" w:color="auto" w:fill="FFFFFF" w:themeFill="background1"/>
          </w:tcPr>
          <w:p w14:paraId="26D21F86" w14:textId="77777777" w:rsidR="00923CB4" w:rsidRPr="004A450C" w:rsidRDefault="00923CB4" w:rsidP="003700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923CB4" w:rsidRPr="004A450C" w14:paraId="1C08FCD4" w14:textId="77777777" w:rsidTr="00923CB4">
        <w:trPr>
          <w:trHeight w:val="698"/>
        </w:trPr>
        <w:tc>
          <w:tcPr>
            <w:tcW w:w="851" w:type="dxa"/>
            <w:shd w:val="clear" w:color="auto" w:fill="FFFFFF" w:themeFill="background1"/>
          </w:tcPr>
          <w:p w14:paraId="03922B56" w14:textId="77777777" w:rsidR="00923CB4" w:rsidRPr="004A450C" w:rsidRDefault="00923CB4" w:rsidP="003700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FFFFFF" w:themeFill="background1"/>
          </w:tcPr>
          <w:p w14:paraId="199530A0" w14:textId="77777777" w:rsidR="00923CB4" w:rsidRPr="004A450C" w:rsidRDefault="00923CB4" w:rsidP="00370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Серебренников</w:t>
            </w:r>
          </w:p>
          <w:p w14:paraId="0B772E50" w14:textId="77777777" w:rsidR="00923CB4" w:rsidRPr="004A450C" w:rsidRDefault="00923CB4" w:rsidP="00370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Сергей Сергеевич</w:t>
            </w:r>
          </w:p>
        </w:tc>
        <w:tc>
          <w:tcPr>
            <w:tcW w:w="4678" w:type="dxa"/>
            <w:shd w:val="clear" w:color="auto" w:fill="FFFFFF" w:themeFill="background1"/>
          </w:tcPr>
          <w:p w14:paraId="763871C6" w14:textId="77777777" w:rsidR="00923CB4" w:rsidRPr="004A450C" w:rsidRDefault="00923CB4" w:rsidP="00370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Институт отраслевого менеджмента РАНХиГС, декан факультета</w:t>
            </w:r>
          </w:p>
        </w:tc>
        <w:tc>
          <w:tcPr>
            <w:tcW w:w="1843" w:type="dxa"/>
            <w:shd w:val="clear" w:color="auto" w:fill="FFFFFF" w:themeFill="background1"/>
          </w:tcPr>
          <w:p w14:paraId="6E71BA67" w14:textId="77777777" w:rsidR="00923CB4" w:rsidRPr="004A450C" w:rsidRDefault="00923CB4" w:rsidP="003700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23CB4" w:rsidRPr="004A450C" w14:paraId="48D699CB" w14:textId="77777777" w:rsidTr="00923CB4">
        <w:trPr>
          <w:trHeight w:val="711"/>
        </w:trPr>
        <w:tc>
          <w:tcPr>
            <w:tcW w:w="851" w:type="dxa"/>
            <w:shd w:val="clear" w:color="auto" w:fill="FFFFFF" w:themeFill="background1"/>
          </w:tcPr>
          <w:p w14:paraId="1FD80ACA" w14:textId="77777777" w:rsidR="00923CB4" w:rsidRPr="004A450C" w:rsidRDefault="00923CB4" w:rsidP="003700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FFFFFF" w:themeFill="background1"/>
          </w:tcPr>
          <w:p w14:paraId="3E229C95" w14:textId="77777777" w:rsidR="00923CB4" w:rsidRPr="004A450C" w:rsidRDefault="00923CB4" w:rsidP="00370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450C">
              <w:rPr>
                <w:rFonts w:ascii="Arial" w:hAnsi="Arial" w:cs="Arial"/>
                <w:sz w:val="24"/>
                <w:szCs w:val="24"/>
              </w:rPr>
              <w:t>Сеферян</w:t>
            </w:r>
            <w:proofErr w:type="spellEnd"/>
            <w:r w:rsidRPr="004A450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0DDD89E" w14:textId="77777777" w:rsidR="00923CB4" w:rsidRPr="004A450C" w:rsidRDefault="00923CB4" w:rsidP="00370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Ашот Георгиевич</w:t>
            </w:r>
          </w:p>
        </w:tc>
        <w:tc>
          <w:tcPr>
            <w:tcW w:w="4678" w:type="dxa"/>
            <w:shd w:val="clear" w:color="auto" w:fill="FFFFFF" w:themeFill="background1"/>
          </w:tcPr>
          <w:p w14:paraId="69CC1317" w14:textId="77777777" w:rsidR="00923CB4" w:rsidRPr="004A450C" w:rsidRDefault="00923CB4" w:rsidP="00370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 xml:space="preserve">ИБДА РАНХиГС, Директор программы </w:t>
            </w:r>
            <w:proofErr w:type="spellStart"/>
            <w:r w:rsidRPr="004A450C">
              <w:rPr>
                <w:rFonts w:ascii="Arial" w:hAnsi="Arial" w:cs="Arial"/>
                <w:sz w:val="24"/>
                <w:szCs w:val="24"/>
              </w:rPr>
              <w:t>Executive</w:t>
            </w:r>
            <w:proofErr w:type="spellEnd"/>
            <w:r w:rsidRPr="004A450C">
              <w:rPr>
                <w:rFonts w:ascii="Arial" w:hAnsi="Arial" w:cs="Arial"/>
                <w:sz w:val="24"/>
                <w:szCs w:val="24"/>
              </w:rPr>
              <w:t xml:space="preserve"> MBA</w:t>
            </w:r>
          </w:p>
        </w:tc>
        <w:tc>
          <w:tcPr>
            <w:tcW w:w="1843" w:type="dxa"/>
            <w:shd w:val="clear" w:color="auto" w:fill="FFFFFF" w:themeFill="background1"/>
          </w:tcPr>
          <w:p w14:paraId="5505568F" w14:textId="77777777" w:rsidR="00923CB4" w:rsidRPr="004A450C" w:rsidRDefault="00923CB4" w:rsidP="003700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23CB4" w:rsidRPr="004A450C" w14:paraId="6E10A236" w14:textId="77777777" w:rsidTr="00923CB4">
        <w:trPr>
          <w:trHeight w:val="693"/>
        </w:trPr>
        <w:tc>
          <w:tcPr>
            <w:tcW w:w="851" w:type="dxa"/>
            <w:shd w:val="clear" w:color="auto" w:fill="FFFFFF" w:themeFill="background1"/>
          </w:tcPr>
          <w:p w14:paraId="6BD6E586" w14:textId="77777777" w:rsidR="00923CB4" w:rsidRPr="004A450C" w:rsidRDefault="00923CB4" w:rsidP="003700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FFFFFF" w:themeFill="background1"/>
          </w:tcPr>
          <w:p w14:paraId="2E302B49" w14:textId="77777777" w:rsidR="00923CB4" w:rsidRPr="004A450C" w:rsidRDefault="00923CB4" w:rsidP="00370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450C">
              <w:rPr>
                <w:rFonts w:ascii="Arial" w:hAnsi="Arial" w:cs="Arial"/>
                <w:sz w:val="24"/>
                <w:szCs w:val="24"/>
              </w:rPr>
              <w:t>Скоробогатых</w:t>
            </w:r>
            <w:proofErr w:type="spellEnd"/>
          </w:p>
          <w:p w14:paraId="08F94EB0" w14:textId="77777777" w:rsidR="00923CB4" w:rsidRPr="004A450C" w:rsidRDefault="00923CB4" w:rsidP="00370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Ирина Ивановна</w:t>
            </w:r>
          </w:p>
        </w:tc>
        <w:tc>
          <w:tcPr>
            <w:tcW w:w="4678" w:type="dxa"/>
            <w:shd w:val="clear" w:color="auto" w:fill="FFFFFF" w:themeFill="background1"/>
          </w:tcPr>
          <w:p w14:paraId="5F4C6E22" w14:textId="77777777" w:rsidR="00923CB4" w:rsidRPr="004A450C" w:rsidRDefault="00923CB4" w:rsidP="00370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Зав кафедрой маркетинга РЭУ им. Плеханова</w:t>
            </w:r>
          </w:p>
        </w:tc>
        <w:tc>
          <w:tcPr>
            <w:tcW w:w="1843" w:type="dxa"/>
            <w:shd w:val="clear" w:color="auto" w:fill="FFFFFF" w:themeFill="background1"/>
          </w:tcPr>
          <w:p w14:paraId="1229F109" w14:textId="77777777" w:rsidR="00923CB4" w:rsidRPr="004A450C" w:rsidRDefault="00923CB4" w:rsidP="003700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23CB4" w:rsidRPr="004A450C" w14:paraId="5761E4B8" w14:textId="77777777" w:rsidTr="00923CB4">
        <w:trPr>
          <w:trHeight w:val="684"/>
        </w:trPr>
        <w:tc>
          <w:tcPr>
            <w:tcW w:w="851" w:type="dxa"/>
            <w:shd w:val="clear" w:color="auto" w:fill="FFFFFF" w:themeFill="background1"/>
          </w:tcPr>
          <w:p w14:paraId="0F2BD773" w14:textId="77777777" w:rsidR="00923CB4" w:rsidRPr="004A450C" w:rsidRDefault="00923CB4" w:rsidP="003700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FFFFFF" w:themeFill="background1"/>
          </w:tcPr>
          <w:p w14:paraId="1FF50490" w14:textId="77777777" w:rsidR="00923CB4" w:rsidRPr="004A450C" w:rsidRDefault="00923CB4" w:rsidP="00370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450C">
              <w:rPr>
                <w:rFonts w:ascii="Arial" w:hAnsi="Arial" w:cs="Arial"/>
                <w:sz w:val="24"/>
                <w:szCs w:val="24"/>
              </w:rPr>
              <w:t>Толмачёв</w:t>
            </w:r>
            <w:proofErr w:type="spellEnd"/>
          </w:p>
          <w:p w14:paraId="15BCBB1E" w14:textId="77777777" w:rsidR="00923CB4" w:rsidRPr="004A450C" w:rsidRDefault="00923CB4" w:rsidP="00370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Дмитрий Евгеньевич</w:t>
            </w:r>
          </w:p>
        </w:tc>
        <w:tc>
          <w:tcPr>
            <w:tcW w:w="4678" w:type="dxa"/>
            <w:shd w:val="clear" w:color="auto" w:fill="FFFFFF" w:themeFill="background1"/>
          </w:tcPr>
          <w:p w14:paraId="04632739" w14:textId="77777777" w:rsidR="00923CB4" w:rsidRPr="004A450C" w:rsidRDefault="00923CB4" w:rsidP="00370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 xml:space="preserve">Институт экономики и управления </w:t>
            </w:r>
            <w:proofErr w:type="spellStart"/>
            <w:r w:rsidRPr="004A450C">
              <w:rPr>
                <w:rFonts w:ascii="Arial" w:hAnsi="Arial" w:cs="Arial"/>
                <w:sz w:val="24"/>
                <w:szCs w:val="24"/>
              </w:rPr>
              <w:t>УрФУ</w:t>
            </w:r>
            <w:proofErr w:type="spellEnd"/>
            <w:r w:rsidRPr="004A450C">
              <w:rPr>
                <w:rFonts w:ascii="Arial" w:hAnsi="Arial" w:cs="Arial"/>
                <w:sz w:val="24"/>
                <w:szCs w:val="24"/>
              </w:rPr>
              <w:t>, директор</w:t>
            </w:r>
          </w:p>
        </w:tc>
        <w:tc>
          <w:tcPr>
            <w:tcW w:w="1843" w:type="dxa"/>
            <w:shd w:val="clear" w:color="auto" w:fill="FFFFFF" w:themeFill="background1"/>
          </w:tcPr>
          <w:p w14:paraId="6AE46775" w14:textId="77777777" w:rsidR="00923CB4" w:rsidRPr="004A450C" w:rsidRDefault="00923CB4" w:rsidP="003700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</w:tr>
      <w:tr w:rsidR="00923CB4" w:rsidRPr="004A450C" w14:paraId="31E672D4" w14:textId="77777777" w:rsidTr="00923CB4">
        <w:trPr>
          <w:trHeight w:val="689"/>
        </w:trPr>
        <w:tc>
          <w:tcPr>
            <w:tcW w:w="851" w:type="dxa"/>
            <w:shd w:val="clear" w:color="auto" w:fill="FFFFFF" w:themeFill="background1"/>
          </w:tcPr>
          <w:p w14:paraId="6190525D" w14:textId="77777777" w:rsidR="00923CB4" w:rsidRPr="004A450C" w:rsidRDefault="00923CB4" w:rsidP="003700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FFFFFF" w:themeFill="background1"/>
          </w:tcPr>
          <w:p w14:paraId="78B4ACB9" w14:textId="77777777" w:rsidR="00923CB4" w:rsidRPr="004A450C" w:rsidRDefault="00923CB4" w:rsidP="00370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Цветков</w:t>
            </w:r>
          </w:p>
          <w:p w14:paraId="46532779" w14:textId="77777777" w:rsidR="00923CB4" w:rsidRPr="004A450C" w:rsidRDefault="00923CB4" w:rsidP="00370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Николай Александрович</w:t>
            </w:r>
          </w:p>
        </w:tc>
        <w:tc>
          <w:tcPr>
            <w:tcW w:w="4678" w:type="dxa"/>
            <w:shd w:val="clear" w:color="auto" w:fill="FFFFFF" w:themeFill="background1"/>
          </w:tcPr>
          <w:p w14:paraId="7F1E26F1" w14:textId="77777777" w:rsidR="00923CB4" w:rsidRPr="004A450C" w:rsidRDefault="00923CB4" w:rsidP="00370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МИРБИС, ректор</w:t>
            </w:r>
          </w:p>
        </w:tc>
        <w:tc>
          <w:tcPr>
            <w:tcW w:w="1843" w:type="dxa"/>
            <w:shd w:val="clear" w:color="auto" w:fill="FFFFFF" w:themeFill="background1"/>
          </w:tcPr>
          <w:p w14:paraId="42C8F186" w14:textId="77777777" w:rsidR="00923CB4" w:rsidRPr="004A450C" w:rsidRDefault="00923CB4" w:rsidP="003700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23CB4" w:rsidRPr="004A450C" w14:paraId="23F8B048" w14:textId="77777777" w:rsidTr="00923CB4">
        <w:trPr>
          <w:trHeight w:val="699"/>
        </w:trPr>
        <w:tc>
          <w:tcPr>
            <w:tcW w:w="851" w:type="dxa"/>
            <w:shd w:val="clear" w:color="auto" w:fill="FFFFFF" w:themeFill="background1"/>
          </w:tcPr>
          <w:p w14:paraId="70CFFDFD" w14:textId="77777777" w:rsidR="00923CB4" w:rsidRPr="004A450C" w:rsidRDefault="00923CB4" w:rsidP="003700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FFFFFF" w:themeFill="background1"/>
          </w:tcPr>
          <w:p w14:paraId="764FBDFB" w14:textId="77777777" w:rsidR="00923CB4" w:rsidRDefault="00923CB4" w:rsidP="00370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Шоптенко</w:t>
            </w:r>
            <w:proofErr w:type="spellEnd"/>
          </w:p>
          <w:p w14:paraId="6C3835C0" w14:textId="77777777" w:rsidR="00923CB4" w:rsidRPr="004A450C" w:rsidRDefault="00923CB4" w:rsidP="00370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Вячеслав Викторович</w:t>
            </w:r>
          </w:p>
        </w:tc>
        <w:tc>
          <w:tcPr>
            <w:tcW w:w="4678" w:type="dxa"/>
            <w:shd w:val="clear" w:color="auto" w:fill="FFFFFF" w:themeFill="background1"/>
          </w:tcPr>
          <w:p w14:paraId="4372F26C" w14:textId="77777777" w:rsidR="00923CB4" w:rsidRPr="004A450C" w:rsidRDefault="00923CB4" w:rsidP="00370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ИОРСИ РАНХиГС, директор</w:t>
            </w:r>
          </w:p>
        </w:tc>
        <w:tc>
          <w:tcPr>
            <w:tcW w:w="1843" w:type="dxa"/>
            <w:shd w:val="clear" w:color="auto" w:fill="FFFFFF" w:themeFill="background1"/>
          </w:tcPr>
          <w:p w14:paraId="2BCAF3D3" w14:textId="77777777" w:rsidR="00923CB4" w:rsidRPr="004A450C" w:rsidRDefault="00923CB4" w:rsidP="003700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23CB4" w:rsidRPr="004A450C" w14:paraId="13D2B6A6" w14:textId="77777777" w:rsidTr="00923CB4">
        <w:trPr>
          <w:trHeight w:val="1140"/>
        </w:trPr>
        <w:tc>
          <w:tcPr>
            <w:tcW w:w="851" w:type="dxa"/>
            <w:shd w:val="clear" w:color="auto" w:fill="FFFFFF" w:themeFill="background1"/>
          </w:tcPr>
          <w:p w14:paraId="168F90B4" w14:textId="77777777" w:rsidR="00923CB4" w:rsidRPr="004A450C" w:rsidRDefault="00923CB4" w:rsidP="003700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FFFFFF" w:themeFill="background1"/>
          </w:tcPr>
          <w:p w14:paraId="1CAEF500" w14:textId="77777777" w:rsidR="00923CB4" w:rsidRPr="004A450C" w:rsidRDefault="00923CB4" w:rsidP="00370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450C">
              <w:rPr>
                <w:rFonts w:ascii="Arial" w:hAnsi="Arial" w:cs="Arial"/>
                <w:sz w:val="24"/>
                <w:szCs w:val="24"/>
              </w:rPr>
              <w:t>Щенников</w:t>
            </w:r>
            <w:proofErr w:type="spellEnd"/>
            <w:r w:rsidRPr="004A450C">
              <w:rPr>
                <w:rFonts w:ascii="Arial" w:hAnsi="Arial" w:cs="Arial"/>
                <w:sz w:val="24"/>
                <w:szCs w:val="24"/>
              </w:rPr>
              <w:br/>
              <w:t>Сергей</w:t>
            </w:r>
            <w:r w:rsidRPr="004A450C">
              <w:rPr>
                <w:rFonts w:ascii="Arial" w:hAnsi="Arial" w:cs="Arial"/>
                <w:sz w:val="24"/>
                <w:szCs w:val="24"/>
              </w:rPr>
              <w:br/>
              <w:t>Александрович</w:t>
            </w:r>
          </w:p>
        </w:tc>
        <w:tc>
          <w:tcPr>
            <w:tcW w:w="4678" w:type="dxa"/>
            <w:shd w:val="clear" w:color="auto" w:fill="FFFFFF" w:themeFill="background1"/>
          </w:tcPr>
          <w:p w14:paraId="7EF9CFE5" w14:textId="77777777" w:rsidR="00923CB4" w:rsidRPr="004A450C" w:rsidRDefault="00923CB4" w:rsidP="00370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50C">
              <w:rPr>
                <w:rFonts w:ascii="Arial" w:hAnsi="Arial" w:cs="Arial"/>
                <w:sz w:val="24"/>
                <w:szCs w:val="24"/>
              </w:rPr>
              <w:t>НОУ Международный институт менеджмента ЛИНК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4A450C">
              <w:rPr>
                <w:rFonts w:ascii="Arial" w:hAnsi="Arial" w:cs="Arial"/>
                <w:sz w:val="24"/>
                <w:szCs w:val="24"/>
              </w:rPr>
              <w:t>Ректор</w:t>
            </w:r>
          </w:p>
        </w:tc>
        <w:tc>
          <w:tcPr>
            <w:tcW w:w="1843" w:type="dxa"/>
            <w:shd w:val="clear" w:color="auto" w:fill="FFFFFF" w:themeFill="background1"/>
          </w:tcPr>
          <w:p w14:paraId="50A98EA8" w14:textId="77777777" w:rsidR="00923CB4" w:rsidRPr="00923CB4" w:rsidRDefault="00923CB4" w:rsidP="003700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23CB4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</w:tr>
    </w:tbl>
    <w:p w14:paraId="15B5BC33" w14:textId="49F40C75" w:rsidR="007677D9" w:rsidRDefault="007677D9">
      <w:pPr>
        <w:rPr>
          <w:rFonts w:ascii="Arial" w:hAnsi="Arial" w:cs="Arial"/>
          <w:sz w:val="24"/>
          <w:szCs w:val="24"/>
        </w:rPr>
      </w:pPr>
    </w:p>
    <w:p w14:paraId="328EB8F3" w14:textId="285A10F4" w:rsidR="001C7794" w:rsidRDefault="001C7794">
      <w:pPr>
        <w:rPr>
          <w:rFonts w:ascii="Arial" w:hAnsi="Arial" w:cs="Arial"/>
          <w:sz w:val="24"/>
          <w:szCs w:val="24"/>
        </w:rPr>
      </w:pPr>
    </w:p>
    <w:p w14:paraId="22492FD8" w14:textId="6CBD24B8" w:rsidR="001C7794" w:rsidRDefault="001C7794">
      <w:pPr>
        <w:rPr>
          <w:rFonts w:ascii="Arial" w:hAnsi="Arial" w:cs="Arial"/>
          <w:sz w:val="24"/>
          <w:szCs w:val="24"/>
        </w:rPr>
      </w:pPr>
    </w:p>
    <w:p w14:paraId="27190C44" w14:textId="77777777" w:rsidR="001C7794" w:rsidRDefault="001C7794" w:rsidP="001C7794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a3"/>
        <w:tblW w:w="0" w:type="auto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4955"/>
      </w:tblGrid>
      <w:tr w:rsidR="001C7794" w14:paraId="5679FF6A" w14:textId="77777777" w:rsidTr="001C7794">
        <w:trPr>
          <w:trHeight w:val="629"/>
        </w:trPr>
        <w:tc>
          <w:tcPr>
            <w:tcW w:w="5388" w:type="dxa"/>
            <w:hideMark/>
          </w:tcPr>
          <w:p w14:paraId="06F84401" w14:textId="77777777" w:rsidR="001C7794" w:rsidRDefault="001C7794">
            <w:pPr>
              <w:spacing w:before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Председатель ИЗБИРКОМА</w:t>
            </w:r>
          </w:p>
        </w:tc>
        <w:tc>
          <w:tcPr>
            <w:tcW w:w="4955" w:type="dxa"/>
            <w:hideMark/>
          </w:tcPr>
          <w:p w14:paraId="7D558FC9" w14:textId="6BFE4FB5" w:rsidR="001C7794" w:rsidRDefault="001C7794">
            <w:pPr>
              <w:spacing w:before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______________________  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В.</w:t>
            </w:r>
            <w:r w:rsidR="00CE479D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>
              <w:rPr>
                <w:rFonts w:ascii="Arial" w:hAnsi="Arial" w:cs="Arial"/>
                <w:bCs/>
                <w:sz w:val="24"/>
                <w:szCs w:val="24"/>
              </w:rPr>
              <w:t>.Буренин</w:t>
            </w:r>
            <w:proofErr w:type="spellEnd"/>
          </w:p>
        </w:tc>
      </w:tr>
      <w:tr w:rsidR="001C7794" w14:paraId="59F47BD1" w14:textId="77777777" w:rsidTr="001C7794">
        <w:trPr>
          <w:trHeight w:val="506"/>
        </w:trPr>
        <w:tc>
          <w:tcPr>
            <w:tcW w:w="5388" w:type="dxa"/>
            <w:hideMark/>
          </w:tcPr>
          <w:p w14:paraId="214866D8" w14:textId="77777777" w:rsidR="001C7794" w:rsidRDefault="001C7794">
            <w:pPr>
              <w:spacing w:before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Члены ИЗБИРКОМА</w:t>
            </w:r>
          </w:p>
        </w:tc>
        <w:tc>
          <w:tcPr>
            <w:tcW w:w="4955" w:type="dxa"/>
            <w:hideMark/>
          </w:tcPr>
          <w:p w14:paraId="719E1E12" w14:textId="77777777" w:rsidR="001C7794" w:rsidRDefault="001C7794">
            <w:pPr>
              <w:spacing w:before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_______________________ 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И.Г.Акперов</w:t>
            </w:r>
            <w:proofErr w:type="spellEnd"/>
          </w:p>
        </w:tc>
      </w:tr>
      <w:tr w:rsidR="001C7794" w14:paraId="711822EE" w14:textId="77777777" w:rsidTr="001C7794">
        <w:trPr>
          <w:trHeight w:val="570"/>
        </w:trPr>
        <w:tc>
          <w:tcPr>
            <w:tcW w:w="5388" w:type="dxa"/>
          </w:tcPr>
          <w:p w14:paraId="133EF4B1" w14:textId="77777777" w:rsidR="001C7794" w:rsidRDefault="001C7794">
            <w:pPr>
              <w:spacing w:before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5" w:type="dxa"/>
            <w:hideMark/>
          </w:tcPr>
          <w:p w14:paraId="713DF620" w14:textId="77777777" w:rsidR="001C7794" w:rsidRDefault="001C7794">
            <w:pPr>
              <w:spacing w:before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____________________ 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А.Р.Ахметшина</w:t>
            </w:r>
            <w:proofErr w:type="spellEnd"/>
          </w:p>
        </w:tc>
      </w:tr>
      <w:tr w:rsidR="001C7794" w14:paraId="14EC23DA" w14:textId="77777777" w:rsidTr="001C7794">
        <w:trPr>
          <w:trHeight w:val="597"/>
        </w:trPr>
        <w:tc>
          <w:tcPr>
            <w:tcW w:w="5388" w:type="dxa"/>
          </w:tcPr>
          <w:p w14:paraId="460107A9" w14:textId="77777777" w:rsidR="001C7794" w:rsidRDefault="001C7794">
            <w:pPr>
              <w:spacing w:before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5" w:type="dxa"/>
            <w:hideMark/>
          </w:tcPr>
          <w:p w14:paraId="308FBA55" w14:textId="77777777" w:rsidR="001C7794" w:rsidRDefault="001C7794">
            <w:pPr>
              <w:spacing w:before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_____________________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Л.А.Малышева</w:t>
            </w:r>
            <w:proofErr w:type="spellEnd"/>
          </w:p>
        </w:tc>
      </w:tr>
    </w:tbl>
    <w:p w14:paraId="422814EC" w14:textId="77777777" w:rsidR="001C7794" w:rsidRDefault="001C7794" w:rsidP="001C7794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</w:p>
    <w:p w14:paraId="2F3689FA" w14:textId="77777777" w:rsidR="001C7794" w:rsidRDefault="001C7794">
      <w:pPr>
        <w:rPr>
          <w:rFonts w:ascii="Arial" w:hAnsi="Arial" w:cs="Arial"/>
          <w:sz w:val="24"/>
          <w:szCs w:val="24"/>
        </w:rPr>
      </w:pPr>
    </w:p>
    <w:sectPr w:rsidR="001C7794" w:rsidSect="00860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7830A7"/>
    <w:multiLevelType w:val="hybridMultilevel"/>
    <w:tmpl w:val="EB48BE3A"/>
    <w:lvl w:ilvl="0" w:tplc="413AA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D343D4C"/>
    <w:multiLevelType w:val="hybridMultilevel"/>
    <w:tmpl w:val="B74C54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89E"/>
    <w:rsid w:val="00026B4D"/>
    <w:rsid w:val="00031677"/>
    <w:rsid w:val="00041B85"/>
    <w:rsid w:val="00050A2F"/>
    <w:rsid w:val="00066320"/>
    <w:rsid w:val="00075FEC"/>
    <w:rsid w:val="0007709C"/>
    <w:rsid w:val="00096861"/>
    <w:rsid w:val="000C670A"/>
    <w:rsid w:val="00103998"/>
    <w:rsid w:val="001077D3"/>
    <w:rsid w:val="0011661E"/>
    <w:rsid w:val="00151ED4"/>
    <w:rsid w:val="001600FC"/>
    <w:rsid w:val="001611E4"/>
    <w:rsid w:val="00183C1B"/>
    <w:rsid w:val="001B3CD4"/>
    <w:rsid w:val="001C2F65"/>
    <w:rsid w:val="001C69E6"/>
    <w:rsid w:val="001C7794"/>
    <w:rsid w:val="001F2F7C"/>
    <w:rsid w:val="001F6FCA"/>
    <w:rsid w:val="00204B62"/>
    <w:rsid w:val="00241770"/>
    <w:rsid w:val="00252E56"/>
    <w:rsid w:val="002F2FA6"/>
    <w:rsid w:val="00344F79"/>
    <w:rsid w:val="0034585A"/>
    <w:rsid w:val="0034658F"/>
    <w:rsid w:val="00354C4D"/>
    <w:rsid w:val="0036117C"/>
    <w:rsid w:val="0036174E"/>
    <w:rsid w:val="00370085"/>
    <w:rsid w:val="003C1BD4"/>
    <w:rsid w:val="003F160B"/>
    <w:rsid w:val="00400B72"/>
    <w:rsid w:val="00460F66"/>
    <w:rsid w:val="00461509"/>
    <w:rsid w:val="004A450C"/>
    <w:rsid w:val="004E2BA7"/>
    <w:rsid w:val="005747E4"/>
    <w:rsid w:val="00574D86"/>
    <w:rsid w:val="00583624"/>
    <w:rsid w:val="005A423E"/>
    <w:rsid w:val="00613458"/>
    <w:rsid w:val="00614B51"/>
    <w:rsid w:val="0064360F"/>
    <w:rsid w:val="00673564"/>
    <w:rsid w:val="006A3E56"/>
    <w:rsid w:val="006D1380"/>
    <w:rsid w:val="006D6161"/>
    <w:rsid w:val="006F4ECF"/>
    <w:rsid w:val="00701C71"/>
    <w:rsid w:val="00717CC5"/>
    <w:rsid w:val="007228BB"/>
    <w:rsid w:val="00742482"/>
    <w:rsid w:val="007468BC"/>
    <w:rsid w:val="007677D9"/>
    <w:rsid w:val="007847E6"/>
    <w:rsid w:val="007A09B1"/>
    <w:rsid w:val="007C7A4A"/>
    <w:rsid w:val="0080561B"/>
    <w:rsid w:val="008211C9"/>
    <w:rsid w:val="00832793"/>
    <w:rsid w:val="00860DD7"/>
    <w:rsid w:val="008612F7"/>
    <w:rsid w:val="008718EB"/>
    <w:rsid w:val="008F3A8E"/>
    <w:rsid w:val="00923CB4"/>
    <w:rsid w:val="00973B46"/>
    <w:rsid w:val="00986A75"/>
    <w:rsid w:val="009C3817"/>
    <w:rsid w:val="009E40C4"/>
    <w:rsid w:val="00A05F7E"/>
    <w:rsid w:val="00A11C9D"/>
    <w:rsid w:val="00A3089E"/>
    <w:rsid w:val="00A76A4F"/>
    <w:rsid w:val="00AB777D"/>
    <w:rsid w:val="00AF447A"/>
    <w:rsid w:val="00B16987"/>
    <w:rsid w:val="00B40979"/>
    <w:rsid w:val="00B55069"/>
    <w:rsid w:val="00B722BD"/>
    <w:rsid w:val="00B730E6"/>
    <w:rsid w:val="00BF1227"/>
    <w:rsid w:val="00C05159"/>
    <w:rsid w:val="00C40320"/>
    <w:rsid w:val="00C70584"/>
    <w:rsid w:val="00CC1000"/>
    <w:rsid w:val="00CC15A3"/>
    <w:rsid w:val="00CE479D"/>
    <w:rsid w:val="00D41D66"/>
    <w:rsid w:val="00D673B6"/>
    <w:rsid w:val="00D97B16"/>
    <w:rsid w:val="00DA04D6"/>
    <w:rsid w:val="00DA05C2"/>
    <w:rsid w:val="00DA1520"/>
    <w:rsid w:val="00DA74A8"/>
    <w:rsid w:val="00DD68AA"/>
    <w:rsid w:val="00E04682"/>
    <w:rsid w:val="00E137E9"/>
    <w:rsid w:val="00E4649C"/>
    <w:rsid w:val="00E574FA"/>
    <w:rsid w:val="00E93399"/>
    <w:rsid w:val="00EA0FAB"/>
    <w:rsid w:val="00F062CC"/>
    <w:rsid w:val="00F26899"/>
    <w:rsid w:val="00F44E65"/>
    <w:rsid w:val="00F60B32"/>
    <w:rsid w:val="00F9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3149B4"/>
  <w14:defaultImageDpi w14:val="0"/>
  <w15:docId w15:val="{EB0134B9-FD2A-4E2B-A202-B5A7F647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 w:semiHidden="1" w:unhideWhenUsed="1"/>
    <w:lsdException w:name="macro" w:locked="1"/>
    <w:lsdException w:name="toa heading" w:lock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/>
    <w:lsdException w:name="Subtitle" w:locked="1" w:uiPriority="1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89E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089E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7709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8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КАНДИДАТОВ</dc:title>
  <dc:subject/>
  <dc:creator>user</dc:creator>
  <cp:keywords/>
  <dc:description/>
  <cp:lastModifiedBy>Наталья Евтихиева</cp:lastModifiedBy>
  <cp:revision>5</cp:revision>
  <dcterms:created xsi:type="dcterms:W3CDTF">2020-04-17T15:14:00Z</dcterms:created>
  <dcterms:modified xsi:type="dcterms:W3CDTF">2020-06-16T09:58:00Z</dcterms:modified>
</cp:coreProperties>
</file>